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C1C35" w14:textId="77777777" w:rsidR="005169D8" w:rsidRDefault="005169D8" w:rsidP="005169D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Шәһәр күләмендә физика фәненнән татар телендә үткәрелә торган</w:t>
      </w:r>
    </w:p>
    <w:p w14:paraId="7E62FB36" w14:textId="77777777" w:rsidR="005169D8" w:rsidRDefault="005169D8" w:rsidP="005169D8">
      <w:pPr>
        <w:autoSpaceDE w:val="0"/>
        <w:autoSpaceDN w:val="0"/>
        <w:adjustRightInd w:val="0"/>
        <w:spacing w:line="276" w:lineRule="auto"/>
        <w:ind w:left="-567" w:firstLine="425"/>
        <w:jc w:val="center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олимпиаданың йомгаклау этабы җаваплары</w:t>
      </w:r>
    </w:p>
    <w:p w14:paraId="364C3E47" w14:textId="77777777" w:rsidR="005169D8" w:rsidRDefault="005169D8" w:rsidP="005169D8">
      <w:pPr>
        <w:autoSpaceDE w:val="0"/>
        <w:autoSpaceDN w:val="0"/>
        <w:adjustRightInd w:val="0"/>
        <w:spacing w:line="276" w:lineRule="auto"/>
        <w:ind w:left="-567" w:firstLine="425"/>
        <w:jc w:val="center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2022-2023 нче уку елы</w:t>
      </w:r>
    </w:p>
    <w:p w14:paraId="25FE06C8" w14:textId="77777777" w:rsidR="005169D8" w:rsidRDefault="005169D8" w:rsidP="005169D8">
      <w:pPr>
        <w:autoSpaceDE w:val="0"/>
        <w:autoSpaceDN w:val="0"/>
        <w:adjustRightInd w:val="0"/>
        <w:spacing w:line="276" w:lineRule="auto"/>
        <w:ind w:left="-567" w:firstLine="425"/>
        <w:jc w:val="center"/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8 нче сыйныф</w:t>
      </w:r>
    </w:p>
    <w:p w14:paraId="1D56EA18" w14:textId="77777777" w:rsidR="005169D8" w:rsidRDefault="005169D8" w:rsidP="005169D8">
      <w:pPr>
        <w:autoSpaceDE w:val="0"/>
        <w:autoSpaceDN w:val="0"/>
        <w:adjustRightInd w:val="0"/>
        <w:ind w:left="-567" w:firstLine="425"/>
        <w:jc w:val="right"/>
        <w:rPr>
          <w:rFonts w:eastAsia="Calibri"/>
          <w:b/>
          <w:lang w:val="tt-RU"/>
        </w:rPr>
      </w:pPr>
    </w:p>
    <w:p w14:paraId="0D5424E2" w14:textId="2A5F607B" w:rsidR="005169D8" w:rsidRPr="00AF1967" w:rsidRDefault="005169D8" w:rsidP="005169D8">
      <w:pPr>
        <w:spacing w:line="276" w:lineRule="auto"/>
        <w:ind w:right="140"/>
        <w:jc w:val="right"/>
        <w:rPr>
          <w:b/>
        </w:rPr>
      </w:pPr>
      <w:r>
        <w:rPr>
          <w:b/>
          <w:lang w:val="tt-RU"/>
        </w:rPr>
        <w:t>Гомуми балл – 50</w:t>
      </w:r>
    </w:p>
    <w:p w14:paraId="6C302890" w14:textId="79BF7037" w:rsidR="007259D5" w:rsidRPr="002A4555" w:rsidRDefault="009B3BC5" w:rsidP="002A4555">
      <w:pPr>
        <w:pStyle w:val="a4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b/>
        </w:rPr>
      </w:pPr>
      <w:proofErr w:type="spellStart"/>
      <w:r w:rsidRPr="00AF1967">
        <w:rPr>
          <w:color w:val="000000"/>
        </w:rPr>
        <w:t>Моторлы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көймә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елга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буенча</w:t>
      </w:r>
      <w:proofErr w:type="spellEnd"/>
      <w:r w:rsidRPr="00AF1967">
        <w:rPr>
          <w:color w:val="000000"/>
        </w:rPr>
        <w:t xml:space="preserve"> </w:t>
      </w:r>
      <w:proofErr w:type="gramStart"/>
      <w:r w:rsidRPr="00AF1967">
        <w:rPr>
          <w:color w:val="000000"/>
        </w:rPr>
        <w:t>А</w:t>
      </w:r>
      <w:proofErr w:type="gram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пунктыннан</w:t>
      </w:r>
      <w:proofErr w:type="spellEnd"/>
      <w:r w:rsidRPr="00AF1967">
        <w:rPr>
          <w:color w:val="000000"/>
        </w:rPr>
        <w:t xml:space="preserve"> В </w:t>
      </w:r>
      <w:proofErr w:type="spellStart"/>
      <w:r w:rsidRPr="00AF1967">
        <w:rPr>
          <w:color w:val="000000"/>
        </w:rPr>
        <w:t>пунктына</w:t>
      </w:r>
      <w:proofErr w:type="spellEnd"/>
      <w:r w:rsidRPr="00AF1967">
        <w:rPr>
          <w:color w:val="000000"/>
        </w:rPr>
        <w:t xml:space="preserve"> су </w:t>
      </w:r>
      <w:proofErr w:type="spellStart"/>
      <w:r w:rsidRPr="00AF1967">
        <w:rPr>
          <w:color w:val="000000"/>
        </w:rPr>
        <w:t>агышы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буенча</w:t>
      </w:r>
      <w:proofErr w:type="spellEnd"/>
      <w:r w:rsidRPr="00AF1967">
        <w:rPr>
          <w:color w:val="000000"/>
        </w:rPr>
        <w:t xml:space="preserve"> 4 </w:t>
      </w:r>
      <w:proofErr w:type="spellStart"/>
      <w:r w:rsidRPr="00AF1967">
        <w:rPr>
          <w:color w:val="000000"/>
        </w:rPr>
        <w:t>сәгатьтә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барып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өлгерә</w:t>
      </w:r>
      <w:proofErr w:type="spellEnd"/>
      <w:r w:rsidRPr="00AF1967">
        <w:rPr>
          <w:color w:val="000000"/>
        </w:rPr>
        <w:t xml:space="preserve">, </w:t>
      </w:r>
      <w:proofErr w:type="spellStart"/>
      <w:r w:rsidRPr="00AF1967">
        <w:rPr>
          <w:color w:val="000000"/>
        </w:rPr>
        <w:t>кире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кайтканда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бу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араны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ул</w:t>
      </w:r>
      <w:proofErr w:type="spellEnd"/>
      <w:r w:rsidRPr="00AF1967">
        <w:rPr>
          <w:color w:val="000000"/>
        </w:rPr>
        <w:t xml:space="preserve"> 5 </w:t>
      </w:r>
      <w:proofErr w:type="spellStart"/>
      <w:r w:rsidRPr="00AF1967">
        <w:rPr>
          <w:color w:val="000000"/>
        </w:rPr>
        <w:t>сәгатьтә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үтә</w:t>
      </w:r>
      <w:proofErr w:type="spellEnd"/>
      <w:r w:rsidRPr="00AF1967">
        <w:rPr>
          <w:color w:val="000000"/>
        </w:rPr>
        <w:t xml:space="preserve">. Ике пункт </w:t>
      </w:r>
      <w:proofErr w:type="spellStart"/>
      <w:r w:rsidRPr="00AF1967">
        <w:rPr>
          <w:color w:val="000000"/>
        </w:rPr>
        <w:t>арасы</w:t>
      </w:r>
      <w:proofErr w:type="spellEnd"/>
      <w:r w:rsidRPr="00AF1967">
        <w:rPr>
          <w:color w:val="000000"/>
        </w:rPr>
        <w:t xml:space="preserve"> 80 км </w:t>
      </w:r>
      <w:proofErr w:type="spellStart"/>
      <w:r w:rsidRPr="00AF1967">
        <w:rPr>
          <w:color w:val="000000"/>
        </w:rPr>
        <w:t>булса</w:t>
      </w:r>
      <w:proofErr w:type="spellEnd"/>
      <w:r w:rsidRPr="00AF1967">
        <w:rPr>
          <w:color w:val="000000"/>
        </w:rPr>
        <w:t xml:space="preserve">, </w:t>
      </w:r>
      <w:proofErr w:type="spellStart"/>
      <w:r w:rsidRPr="00AF1967">
        <w:rPr>
          <w:color w:val="000000"/>
        </w:rPr>
        <w:t>елганы</w:t>
      </w:r>
      <w:proofErr w:type="spellEnd"/>
      <w:r w:rsidRPr="00AF1967">
        <w:rPr>
          <w:color w:val="000000"/>
        </w:rPr>
        <w:t xml:space="preserve">ӊ су </w:t>
      </w:r>
      <w:proofErr w:type="spellStart"/>
      <w:r w:rsidRPr="00AF1967">
        <w:rPr>
          <w:color w:val="000000"/>
        </w:rPr>
        <w:t>агымы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тизлеге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нинди</w:t>
      </w:r>
      <w:proofErr w:type="spellEnd"/>
      <w:r w:rsidRPr="00AF1967">
        <w:rPr>
          <w:color w:val="000000"/>
        </w:rPr>
        <w:t xml:space="preserve"> </w:t>
      </w:r>
      <w:proofErr w:type="spellStart"/>
      <w:r w:rsidRPr="00AF1967">
        <w:rPr>
          <w:color w:val="000000"/>
        </w:rPr>
        <w:t>булган</w:t>
      </w:r>
      <w:proofErr w:type="spellEnd"/>
      <w:r w:rsidRPr="00AF1967">
        <w:rPr>
          <w:color w:val="000000"/>
        </w:rPr>
        <w:t>?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8611"/>
      </w:tblGrid>
      <w:tr w:rsidR="007259D5" w:rsidRPr="008E412E" w14:paraId="6B092C88" w14:textId="77777777" w:rsidTr="00907DF5">
        <w:trPr>
          <w:trHeight w:val="2135"/>
        </w:trPr>
        <w:tc>
          <w:tcPr>
            <w:tcW w:w="1560" w:type="dxa"/>
          </w:tcPr>
          <w:p w14:paraId="0E91151A" w14:textId="77777777" w:rsidR="007259D5" w:rsidRPr="00B577C0" w:rsidRDefault="00F9115A" w:rsidP="007259D5">
            <w:pPr>
              <w:tabs>
                <w:tab w:val="left" w:pos="567"/>
              </w:tabs>
            </w:pPr>
            <w:proofErr w:type="spellStart"/>
            <w:r w:rsidRPr="00B577C0">
              <w:t>Бирелгән</w:t>
            </w:r>
            <w:proofErr w:type="spellEnd"/>
            <w:r w:rsidR="007259D5" w:rsidRPr="00B577C0">
              <w:t>:</w:t>
            </w:r>
          </w:p>
          <w:p w14:paraId="6EE3326D" w14:textId="537F2080" w:rsidR="007259D5" w:rsidRPr="00B577C0" w:rsidRDefault="005169D8" w:rsidP="007259D5">
            <w:pPr>
              <w:tabs>
                <w:tab w:val="left" w:pos="567"/>
              </w:tabs>
              <w:rPr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-const</m:t>
                </m:r>
              </m:oMath>
            </m:oMathPara>
          </w:p>
          <w:p w14:paraId="1D127157" w14:textId="77777777" w:rsidR="007259D5" w:rsidRPr="00B577C0" w:rsidRDefault="005169D8" w:rsidP="007259D5">
            <w:pPr>
              <w:tabs>
                <w:tab w:val="left" w:pos="567"/>
              </w:tabs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=4 ч</m:t>
                </m:r>
              </m:oMath>
            </m:oMathPara>
          </w:p>
          <w:p w14:paraId="6792E641" w14:textId="77777777" w:rsidR="007259D5" w:rsidRPr="00B577C0" w:rsidRDefault="005169D8" w:rsidP="007259D5">
            <w:pPr>
              <w:tabs>
                <w:tab w:val="left" w:pos="567"/>
              </w:tabs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=5 ч</m:t>
                </m:r>
              </m:oMath>
            </m:oMathPara>
          </w:p>
          <w:p w14:paraId="099828AE" w14:textId="77777777" w:rsidR="007259D5" w:rsidRPr="00B577C0" w:rsidRDefault="007259D5" w:rsidP="007259D5">
            <w:pPr>
              <w:tabs>
                <w:tab w:val="left" w:pos="567"/>
              </w:tabs>
              <w:rPr>
                <w:i/>
              </w:rPr>
            </w:pPr>
            <w:r w:rsidRPr="00B577C0">
              <w:rPr>
                <w:i/>
                <w:lang w:val="en-US"/>
              </w:rPr>
              <w:t>S=</w:t>
            </w:r>
            <w:r w:rsidRPr="00B577C0">
              <w:rPr>
                <w:lang w:val="en-US"/>
              </w:rPr>
              <w:t xml:space="preserve">80 </w:t>
            </w:r>
            <w:r w:rsidRPr="00B577C0">
              <w:t>км</w:t>
            </w:r>
          </w:p>
        </w:tc>
        <w:tc>
          <w:tcPr>
            <w:tcW w:w="8611" w:type="dxa"/>
            <w:vMerge w:val="restart"/>
          </w:tcPr>
          <w:p w14:paraId="2D5D3F41" w14:textId="77777777" w:rsidR="007259D5" w:rsidRPr="00B577C0" w:rsidRDefault="00F9115A" w:rsidP="007259D5">
            <w:pPr>
              <w:tabs>
                <w:tab w:val="left" w:pos="567"/>
              </w:tabs>
            </w:pPr>
            <w:proofErr w:type="spellStart"/>
            <w:r w:rsidRPr="00B577C0">
              <w:t>Чишү</w:t>
            </w:r>
            <w:proofErr w:type="spellEnd"/>
            <w:r w:rsidR="007259D5" w:rsidRPr="00B577C0">
              <w:t>:</w:t>
            </w:r>
          </w:p>
          <w:p w14:paraId="6D50623F" w14:textId="77777777" w:rsidR="007259D5" w:rsidRPr="00B577C0" w:rsidRDefault="004506F9" w:rsidP="007259D5">
            <w:pPr>
              <w:tabs>
                <w:tab w:val="left" w:pos="567"/>
              </w:tabs>
            </w:pPr>
            <w:r w:rsidRPr="00B577C0">
              <w:object w:dxaOrig="5295" w:dyaOrig="1425" w14:anchorId="0CB524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71.25pt" o:ole="">
                  <v:imagedata r:id="rId6" o:title=""/>
                </v:shape>
                <o:OLEObject Type="Embed" ProgID="PBrush" ShapeID="_x0000_i1025" DrawAspect="Content" ObjectID="_1740550989" r:id="rId7"/>
              </w:object>
            </w:r>
            <w:bookmarkStart w:id="0" w:name="_GoBack"/>
            <w:bookmarkEnd w:id="0"/>
          </w:p>
          <w:p w14:paraId="1220BB59" w14:textId="4FAC2747" w:rsidR="004506F9" w:rsidRPr="00B577C0" w:rsidRDefault="00D132E6" w:rsidP="007259D5">
            <w:pPr>
              <w:tabs>
                <w:tab w:val="left" w:pos="567"/>
              </w:tabs>
            </w:pPr>
            <w:proofErr w:type="spellStart"/>
            <w:r w:rsidRPr="00B577C0">
              <w:t>Көймәне</w:t>
            </w:r>
            <w:proofErr w:type="spellEnd"/>
            <w:r w:rsidRPr="00B577C0">
              <w:t xml:space="preserve">ӊ </w:t>
            </w:r>
            <w:proofErr w:type="spellStart"/>
            <w:r w:rsidRPr="00B577C0">
              <w:t>елгада</w:t>
            </w:r>
            <w:proofErr w:type="spellEnd"/>
            <w:r w:rsidRPr="00B577C0">
              <w:t xml:space="preserve"> су </w:t>
            </w:r>
            <w:proofErr w:type="spellStart"/>
            <w:r w:rsidRPr="00B577C0">
              <w:t>агышы</w:t>
            </w:r>
            <w:proofErr w:type="spellEnd"/>
            <w:r w:rsidRPr="00B577C0">
              <w:t xml:space="preserve"> </w:t>
            </w:r>
            <w:proofErr w:type="spellStart"/>
            <w:r w:rsidRPr="00B577C0">
              <w:t>буенча</w:t>
            </w:r>
            <w:proofErr w:type="spellEnd"/>
            <w:r w:rsidRPr="00B577C0">
              <w:t xml:space="preserve"> </w:t>
            </w:r>
            <w:proofErr w:type="spellStart"/>
            <w:r w:rsidRPr="00B577C0">
              <w:t>тизлеге</w:t>
            </w:r>
            <w:proofErr w:type="spellEnd"/>
            <w:r w:rsidRPr="00B577C0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den>
              </m:f>
            </m:oMath>
            <w:r w:rsidR="00F9115A" w:rsidRPr="00B577C0">
              <w:t xml:space="preserve"> </w:t>
            </w:r>
            <w:r w:rsidR="00F9115A" w:rsidRPr="007F47F7">
              <w:rPr>
                <w:b/>
              </w:rPr>
              <w:t>(1 балл)</w:t>
            </w:r>
          </w:p>
          <w:p w14:paraId="0CBFEE3F" w14:textId="77777777" w:rsidR="004506F9" w:rsidRPr="00B577C0" w:rsidRDefault="005169D8" w:rsidP="007259D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=20(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сәг</m:t>
                    </m:r>
                  </m:den>
                </m:f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3A23A11B" w14:textId="338A1F39" w:rsidR="00D132E6" w:rsidRPr="00B577C0" w:rsidRDefault="00D132E6" w:rsidP="00D132E6">
            <w:pPr>
              <w:tabs>
                <w:tab w:val="left" w:pos="567"/>
              </w:tabs>
            </w:pPr>
            <w:proofErr w:type="spellStart"/>
            <w:r w:rsidRPr="00B577C0">
              <w:t>Көй</w:t>
            </w:r>
            <w:r w:rsidR="00C9262F" w:rsidRPr="00B577C0">
              <w:t>мәне</w:t>
            </w:r>
            <w:proofErr w:type="spellEnd"/>
            <w:r w:rsidR="00C9262F" w:rsidRPr="00B577C0">
              <w:t xml:space="preserve">ӊ </w:t>
            </w:r>
            <w:proofErr w:type="spellStart"/>
            <w:r w:rsidR="00C9262F" w:rsidRPr="00B577C0">
              <w:t>елгада</w:t>
            </w:r>
            <w:proofErr w:type="spellEnd"/>
            <w:r w:rsidR="00C9262F" w:rsidRPr="00B577C0">
              <w:t xml:space="preserve"> су </w:t>
            </w:r>
            <w:proofErr w:type="spellStart"/>
            <w:r w:rsidR="00C9262F" w:rsidRPr="00B577C0">
              <w:t>агышына</w:t>
            </w:r>
            <w:proofErr w:type="spellEnd"/>
            <w:r w:rsidR="00C9262F" w:rsidRPr="00B577C0">
              <w:t xml:space="preserve"> </w:t>
            </w:r>
            <w:proofErr w:type="spellStart"/>
            <w:r w:rsidR="00C9262F" w:rsidRPr="00B577C0">
              <w:t>каршы</w:t>
            </w:r>
            <w:proofErr w:type="spellEnd"/>
            <w:r w:rsidR="00C9262F" w:rsidRPr="00B577C0">
              <w:t xml:space="preserve">  </w:t>
            </w:r>
            <w:proofErr w:type="spellStart"/>
            <w:r w:rsidRPr="00B577C0">
              <w:t>тизлеге</w:t>
            </w:r>
            <w:proofErr w:type="spellEnd"/>
            <w:r w:rsidRPr="00B577C0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</m:oMath>
            <w:r w:rsidRPr="00B577C0">
              <w:t xml:space="preserve"> </w:t>
            </w:r>
            <w:r w:rsidR="00F9115A" w:rsidRPr="007F47F7">
              <w:rPr>
                <w:b/>
              </w:rPr>
              <w:t>(1 балл)</w:t>
            </w:r>
          </w:p>
          <w:p w14:paraId="08F319AB" w14:textId="77777777" w:rsidR="004506F9" w:rsidRPr="00B577C0" w:rsidRDefault="005169D8" w:rsidP="004506F9">
            <w:pPr>
              <w:tabs>
                <w:tab w:val="left" w:pos="567"/>
              </w:tabs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80 км</m:t>
                  </m:r>
                </m:num>
                <m:den>
                  <m:r>
                    <w:rPr>
                      <w:rFonts w:ascii="Cambria Math" w:hAnsi="Cambria Math"/>
                    </w:rPr>
                    <m:t>5 сәг</m:t>
                  </m:r>
                </m:den>
              </m:f>
              <m:r>
                <w:rPr>
                  <w:rFonts w:ascii="Cambria Math" w:hAnsi="Cambria Math"/>
                </w:rPr>
                <m:t>=16(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км</m:t>
                  </m:r>
                </m:num>
                <m:den>
                  <m:r>
                    <w:rPr>
                      <w:rFonts w:ascii="Cambria Math" w:hAnsi="Cambria Math"/>
                    </w:rPr>
                    <m:t>сәг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 w:rsidR="00F9115A" w:rsidRPr="00B577C0">
              <w:t xml:space="preserve"> </w:t>
            </w:r>
            <w:r w:rsidR="00F9115A" w:rsidRPr="007F47F7">
              <w:rPr>
                <w:b/>
              </w:rPr>
              <w:t>(1 балл)</w:t>
            </w:r>
          </w:p>
          <w:p w14:paraId="712C76D5" w14:textId="77777777" w:rsidR="004506F9" w:rsidRPr="00B577C0" w:rsidRDefault="004506F9" w:rsidP="004506F9">
            <w:pPr>
              <w:tabs>
                <w:tab w:val="left" w:pos="567"/>
              </w:tabs>
            </w:pPr>
          </w:p>
          <w:p w14:paraId="51D7AEAE" w14:textId="77777777" w:rsidR="004506F9" w:rsidRPr="00B577C0" w:rsidRDefault="005169D8" w:rsidP="007259D5">
            <w:pPr>
              <w:tabs>
                <w:tab w:val="left" w:pos="567"/>
              </w:tabs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к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су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к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су</m:t>
                          </m:r>
                        </m:sub>
                      </m:sSub>
                    </m:e>
                  </m:eqArr>
                </m:e>
              </m:d>
            </m:oMath>
            <w:r w:rsidR="004506F9" w:rsidRPr="00B577C0">
              <w:t xml:space="preserve"> </w:t>
            </w:r>
            <w:r w:rsidR="00F9115A" w:rsidRPr="00B577C0">
              <w:t xml:space="preserve"> </w:t>
            </w:r>
            <w:r w:rsidR="00F9115A" w:rsidRPr="007F47F7">
              <w:rPr>
                <w:b/>
              </w:rPr>
              <w:t>(2 балл)</w:t>
            </w:r>
            <w:r w:rsidR="004506F9" w:rsidRPr="007F47F7">
              <w:rPr>
                <w:b/>
              </w:rPr>
              <w:t xml:space="preserve">            </w:t>
            </w:r>
            <w:r w:rsidR="004506F9" w:rsidRPr="00B577C0">
              <w:t xml:space="preserve">+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к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су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=20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к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су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=16</m:t>
                      </m:r>
                    </m:e>
                  </m:eqArr>
                </m:e>
              </m:d>
            </m:oMath>
            <w:r w:rsidR="00F9115A" w:rsidRPr="00B577C0">
              <w:t xml:space="preserve"> </w:t>
            </w:r>
            <w:r w:rsidR="00F9115A" w:rsidRPr="007F47F7">
              <w:rPr>
                <w:b/>
              </w:rPr>
              <w:t>(2 балл)</w:t>
            </w:r>
          </w:p>
          <w:p w14:paraId="1281551E" w14:textId="5832EA0E" w:rsidR="00DD5B95" w:rsidRPr="00B577C0" w:rsidRDefault="00DD5B95" w:rsidP="00DD5B95">
            <w:pPr>
              <w:tabs>
                <w:tab w:val="left" w:pos="567"/>
              </w:tabs>
              <w:rPr>
                <w:i/>
              </w:rPr>
            </w:pPr>
            <w:r w:rsidRPr="00B577C0">
              <w:rPr>
                <w:i/>
              </w:rPr>
              <w:t xml:space="preserve">      </w:t>
            </w:r>
            <m:oMath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  <m:r>
                <w:rPr>
                  <w:rFonts w:ascii="Cambria Math" w:hAnsi="Cambria Math"/>
                </w:rPr>
                <m:t>=36</m:t>
              </m:r>
            </m:oMath>
          </w:p>
          <w:p w14:paraId="06AB1AB9" w14:textId="44FA5122" w:rsidR="00DD5B95" w:rsidRPr="00B577C0" w:rsidRDefault="00DD5B95" w:rsidP="00DD5B95">
            <w:pPr>
              <w:tabs>
                <w:tab w:val="left" w:pos="567"/>
              </w:tabs>
              <w:rPr>
                <w:i/>
              </w:rPr>
            </w:pPr>
            <w:r w:rsidRPr="00B577C0">
              <w:rPr>
                <w:i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  <m:r>
                <w:rPr>
                  <w:rFonts w:ascii="Cambria Math" w:hAnsi="Cambria Math"/>
                </w:rPr>
                <m:t>=18(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км</m:t>
                  </m:r>
                </m:num>
                <m:den>
                  <m:r>
                    <w:rPr>
                      <w:rFonts w:ascii="Cambria Math" w:hAnsi="Cambria Math"/>
                    </w:rPr>
                    <m:t>сәг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 w:rsidR="00F9115A" w:rsidRPr="007F47F7">
              <w:rPr>
                <w:b/>
                <w:i/>
              </w:rPr>
              <w:t>(</w:t>
            </w:r>
            <w:r w:rsidR="007F47F7">
              <w:rPr>
                <w:b/>
                <w:i/>
              </w:rPr>
              <w:t>1</w:t>
            </w:r>
            <w:r w:rsidR="00F9115A" w:rsidRPr="007F47F7">
              <w:rPr>
                <w:b/>
                <w:i/>
              </w:rPr>
              <w:t xml:space="preserve"> </w:t>
            </w:r>
            <w:r w:rsidR="00F9115A" w:rsidRPr="007F47F7">
              <w:rPr>
                <w:b/>
              </w:rPr>
              <w:t>балл)</w:t>
            </w:r>
          </w:p>
          <w:p w14:paraId="6D2CCEDF" w14:textId="77777777" w:rsidR="00DD5B95" w:rsidRPr="00B577C0" w:rsidRDefault="005169D8" w:rsidP="00F9115A">
            <w:pPr>
              <w:tabs>
                <w:tab w:val="left" w:pos="567"/>
              </w:tabs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  <m:r>
                <w:rPr>
                  <w:rFonts w:ascii="Cambria Math" w:hAnsi="Cambria Math"/>
                </w:rPr>
                <m:t>=20-18=2(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км</m:t>
                  </m:r>
                </m:num>
                <m:den>
                  <m:r>
                    <w:rPr>
                      <w:rFonts w:ascii="Cambria Math" w:hAnsi="Cambria Math"/>
                    </w:rPr>
                    <m:t>сәг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 w:rsidR="00F9115A" w:rsidRPr="00B577C0">
              <w:t xml:space="preserve"> </w:t>
            </w:r>
            <w:r w:rsidR="00F9115A" w:rsidRPr="007F47F7">
              <w:rPr>
                <w:b/>
              </w:rPr>
              <w:t>(2 балл)</w:t>
            </w:r>
          </w:p>
        </w:tc>
      </w:tr>
      <w:tr w:rsidR="007259D5" w:rsidRPr="008E412E" w14:paraId="5CA64B79" w14:textId="77777777" w:rsidTr="00907DF5">
        <w:tc>
          <w:tcPr>
            <w:tcW w:w="1560" w:type="dxa"/>
          </w:tcPr>
          <w:p w14:paraId="59FE506C" w14:textId="77777777" w:rsidR="007259D5" w:rsidRPr="008E412E" w:rsidRDefault="005169D8" w:rsidP="007259D5">
            <w:pPr>
              <w:tabs>
                <w:tab w:val="left" w:pos="567"/>
              </w:tabs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т.р.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=?</m:t>
                </m:r>
              </m:oMath>
            </m:oMathPara>
          </w:p>
        </w:tc>
        <w:tc>
          <w:tcPr>
            <w:tcW w:w="8611" w:type="dxa"/>
            <w:vMerge/>
          </w:tcPr>
          <w:p w14:paraId="0C60122F" w14:textId="77777777" w:rsidR="007259D5" w:rsidRPr="008E412E" w:rsidRDefault="007259D5" w:rsidP="007259D5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</w:tr>
      <w:tr w:rsidR="007259D5" w:rsidRPr="008E412E" w14:paraId="76F20642" w14:textId="77777777" w:rsidTr="00907DF5">
        <w:tc>
          <w:tcPr>
            <w:tcW w:w="1560" w:type="dxa"/>
          </w:tcPr>
          <w:p w14:paraId="72AA35D9" w14:textId="77777777" w:rsidR="007259D5" w:rsidRPr="00B577C0" w:rsidRDefault="00F9115A" w:rsidP="007259D5">
            <w:pPr>
              <w:tabs>
                <w:tab w:val="left" w:pos="567"/>
              </w:tabs>
            </w:pPr>
            <w:proofErr w:type="spellStart"/>
            <w:r w:rsidRPr="00B577C0">
              <w:t>Җавап</w:t>
            </w:r>
            <w:proofErr w:type="spellEnd"/>
            <w:r w:rsidR="007259D5" w:rsidRPr="00B577C0">
              <w:t>:</w:t>
            </w:r>
          </w:p>
        </w:tc>
        <w:tc>
          <w:tcPr>
            <w:tcW w:w="8611" w:type="dxa"/>
          </w:tcPr>
          <w:p w14:paraId="06E0BE52" w14:textId="77777777" w:rsidR="004506F9" w:rsidRPr="00B577C0" w:rsidRDefault="00DD5B95" w:rsidP="00F9115A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сәг</m:t>
                    </m:r>
                  </m:den>
                </m:f>
              </m:oMath>
            </m:oMathPara>
          </w:p>
        </w:tc>
      </w:tr>
    </w:tbl>
    <w:p w14:paraId="3DE71434" w14:textId="77777777" w:rsidR="00F9115A" w:rsidRPr="008E412E" w:rsidRDefault="00F9115A" w:rsidP="00C9262F">
      <w:pPr>
        <w:tabs>
          <w:tab w:val="left" w:pos="567"/>
        </w:tabs>
        <w:ind w:left="284"/>
        <w:rPr>
          <w:b/>
          <w:sz w:val="28"/>
          <w:szCs w:val="28"/>
        </w:rPr>
      </w:pPr>
    </w:p>
    <w:p w14:paraId="2072B3C8" w14:textId="4E1EF307" w:rsidR="00F9115A" w:rsidRPr="002A4555" w:rsidRDefault="00F9115A" w:rsidP="002A4555">
      <w:pPr>
        <w:pStyle w:val="a4"/>
        <w:numPr>
          <w:ilvl w:val="0"/>
          <w:numId w:val="1"/>
        </w:numPr>
        <w:tabs>
          <w:tab w:val="left" w:pos="0"/>
          <w:tab w:val="left" w:pos="284"/>
        </w:tabs>
        <w:ind w:left="0" w:firstLine="0"/>
        <w:rPr>
          <w:b/>
        </w:rPr>
      </w:pPr>
      <w:proofErr w:type="spellStart"/>
      <w:r w:rsidRPr="00AF1967">
        <w:t>Массасы</w:t>
      </w:r>
      <w:proofErr w:type="spellEnd"/>
      <w:r w:rsidRPr="00AF1967">
        <w:t xml:space="preserve"> 0,5 </w:t>
      </w:r>
      <w:r w:rsidR="009B3BC5" w:rsidRPr="00AF1967">
        <w:t>к</w:t>
      </w:r>
      <w:r w:rsidRPr="00AF1967">
        <w:t xml:space="preserve">г </w:t>
      </w:r>
      <w:proofErr w:type="spellStart"/>
      <w:r w:rsidRPr="00AF1967">
        <w:t>булган</w:t>
      </w:r>
      <w:proofErr w:type="spellEnd"/>
      <w:r w:rsidRPr="002A4555">
        <w:rPr>
          <w:b/>
        </w:rPr>
        <w:t xml:space="preserve"> </w:t>
      </w:r>
      <w:proofErr w:type="spellStart"/>
      <w:r w:rsidRPr="00AF1967">
        <w:t>бакыр</w:t>
      </w:r>
      <w:proofErr w:type="spellEnd"/>
      <w:r w:rsidRPr="00AF1967">
        <w:t xml:space="preserve"> </w:t>
      </w:r>
      <w:proofErr w:type="spellStart"/>
      <w:r w:rsidRPr="00AF1967">
        <w:t>савытта</w:t>
      </w:r>
      <w:proofErr w:type="spellEnd"/>
      <w:r w:rsidRPr="00AF1967">
        <w:t xml:space="preserve"> </w:t>
      </w:r>
      <w:proofErr w:type="spellStart"/>
      <w:r w:rsidR="009B3BC5" w:rsidRPr="00AF1967">
        <w:t>башлангыч</w:t>
      </w:r>
      <w:proofErr w:type="spellEnd"/>
      <w:r w:rsidR="009B3BC5" w:rsidRPr="00AF1967">
        <w:t xml:space="preserve"> </w:t>
      </w:r>
      <w:proofErr w:type="spellStart"/>
      <w:r w:rsidR="009B3BC5" w:rsidRPr="00AF1967">
        <w:t>температурасы</w:t>
      </w:r>
      <w:proofErr w:type="spellEnd"/>
      <w:r w:rsidR="009B3BC5" w:rsidRPr="00AF1967">
        <w:t xml:space="preserve"> 10°С </w:t>
      </w:r>
      <w:proofErr w:type="spellStart"/>
      <w:r w:rsidR="009B3BC5" w:rsidRPr="00AF1967">
        <w:t>булган</w:t>
      </w:r>
      <w:proofErr w:type="spellEnd"/>
      <w:r w:rsidR="009B3BC5" w:rsidRPr="00AF1967">
        <w:t xml:space="preserve"> </w:t>
      </w:r>
      <w:r w:rsidRPr="00AF1967">
        <w:t xml:space="preserve">2 литр </w:t>
      </w:r>
      <w:proofErr w:type="gramStart"/>
      <w:r w:rsidRPr="00AF1967">
        <w:t xml:space="preserve">су </w:t>
      </w:r>
      <w:r w:rsidR="00C9262F" w:rsidRPr="00AF1967">
        <w:t xml:space="preserve"> </w:t>
      </w:r>
      <w:proofErr w:type="spellStart"/>
      <w:r w:rsidRPr="00AF1967">
        <w:t>җылыталар</w:t>
      </w:r>
      <w:proofErr w:type="spellEnd"/>
      <w:proofErr w:type="gramEnd"/>
      <w:r w:rsidRPr="00AF1967">
        <w:t xml:space="preserve">.  </w:t>
      </w:r>
      <w:proofErr w:type="spellStart"/>
      <w:r w:rsidR="009B3BC5" w:rsidRPr="00AF1967">
        <w:t>Моны</w:t>
      </w:r>
      <w:proofErr w:type="spellEnd"/>
      <w:r w:rsidR="009B3BC5" w:rsidRPr="00AF1967">
        <w:t xml:space="preserve">ӊ </w:t>
      </w:r>
      <w:proofErr w:type="spellStart"/>
      <w:r w:rsidR="009B3BC5" w:rsidRPr="00AF1967">
        <w:t>өчен</w:t>
      </w:r>
      <w:proofErr w:type="spellEnd"/>
      <w:r w:rsidR="009B3BC5" w:rsidRPr="00AF1967">
        <w:t xml:space="preserve"> ФЭК (</w:t>
      </w:r>
      <w:proofErr w:type="spellStart"/>
      <w:r w:rsidR="009B3BC5" w:rsidRPr="00AF1967">
        <w:t>файдалы</w:t>
      </w:r>
      <w:proofErr w:type="spellEnd"/>
      <w:r w:rsidR="009B3BC5" w:rsidRPr="00AF1967">
        <w:t xml:space="preserve"> </w:t>
      </w:r>
      <w:proofErr w:type="spellStart"/>
      <w:r w:rsidR="009B3BC5" w:rsidRPr="00AF1967">
        <w:t>эш</w:t>
      </w:r>
      <w:proofErr w:type="spellEnd"/>
      <w:r w:rsidR="009B3BC5" w:rsidRPr="00AF1967">
        <w:t xml:space="preserve"> коэффициенты) 50% </w:t>
      </w:r>
      <w:proofErr w:type="spellStart"/>
      <w:r w:rsidR="009B3BC5" w:rsidRPr="00AF1967">
        <w:t>бул</w:t>
      </w:r>
      <w:r w:rsidR="007E5283" w:rsidRPr="00AF1967">
        <w:t>ган</w:t>
      </w:r>
      <w:proofErr w:type="spellEnd"/>
      <w:r w:rsidR="007E5283" w:rsidRPr="00AF1967">
        <w:t xml:space="preserve"> </w:t>
      </w:r>
      <w:proofErr w:type="spellStart"/>
      <w:r w:rsidR="00C9262F" w:rsidRPr="00AF1967">
        <w:t>җылыткыч</w:t>
      </w:r>
      <w:proofErr w:type="spellEnd"/>
      <w:r w:rsidR="00C9262F" w:rsidRPr="00AF1967">
        <w:t xml:space="preserve"> </w:t>
      </w:r>
      <w:proofErr w:type="spellStart"/>
      <w:r w:rsidR="00C9262F" w:rsidRPr="00AF1967">
        <w:t>кулланып</w:t>
      </w:r>
      <w:proofErr w:type="spellEnd"/>
      <w:r w:rsidR="007E5283" w:rsidRPr="00AF1967">
        <w:t xml:space="preserve">, </w:t>
      </w:r>
      <w:r w:rsidRPr="00AF1967">
        <w:t xml:space="preserve">50 г спирт </w:t>
      </w:r>
      <w:proofErr w:type="spellStart"/>
      <w:r w:rsidR="006819FF" w:rsidRPr="00AF1967">
        <w:t>яндырып</w:t>
      </w:r>
      <w:proofErr w:type="spellEnd"/>
      <w:r w:rsidR="009B3BC5" w:rsidRPr="00AF1967">
        <w:t xml:space="preserve"> </w:t>
      </w:r>
      <w:proofErr w:type="spellStart"/>
      <w:r w:rsidR="009B3BC5" w:rsidRPr="00AF1967">
        <w:t>бетер</w:t>
      </w:r>
      <w:r w:rsidR="007E5283" w:rsidRPr="00AF1967">
        <w:t>г</w:t>
      </w:r>
      <w:r w:rsidR="009B3BC5" w:rsidRPr="00AF1967">
        <w:t>ә</w:t>
      </w:r>
      <w:r w:rsidR="007E5283" w:rsidRPr="00AF1967">
        <w:t>нн</w:t>
      </w:r>
      <w:r w:rsidR="009B3BC5" w:rsidRPr="00AF1967">
        <w:t>әр</w:t>
      </w:r>
      <w:proofErr w:type="spellEnd"/>
      <w:r w:rsidR="007E5283" w:rsidRPr="00AF1967">
        <w:t xml:space="preserve">. </w:t>
      </w:r>
      <w:proofErr w:type="spellStart"/>
      <w:proofErr w:type="gramStart"/>
      <w:r w:rsidR="007E5283" w:rsidRPr="00AF1967">
        <w:t>Б</w:t>
      </w:r>
      <w:r w:rsidR="006819FF" w:rsidRPr="00AF1967">
        <w:t>арлык</w:t>
      </w:r>
      <w:proofErr w:type="spellEnd"/>
      <w:r w:rsidR="006819FF" w:rsidRPr="00AF1967">
        <w:t xml:space="preserve"> </w:t>
      </w:r>
      <w:r w:rsidR="00C9262F" w:rsidRPr="00AF1967">
        <w:t xml:space="preserve"> </w:t>
      </w:r>
      <w:r w:rsidR="006819FF" w:rsidRPr="00AF1967">
        <w:t>су</w:t>
      </w:r>
      <w:proofErr w:type="gramEnd"/>
      <w:r w:rsidR="006819FF" w:rsidRPr="00AF1967">
        <w:t xml:space="preserve"> </w:t>
      </w:r>
      <w:r w:rsidR="00C9262F" w:rsidRPr="00AF1967">
        <w:t xml:space="preserve"> </w:t>
      </w:r>
      <w:proofErr w:type="spellStart"/>
      <w:r w:rsidR="006819FF" w:rsidRPr="00AF1967">
        <w:t>ничә</w:t>
      </w:r>
      <w:proofErr w:type="spellEnd"/>
      <w:r w:rsidR="00C9262F" w:rsidRPr="00AF1967">
        <w:t xml:space="preserve"> </w:t>
      </w:r>
      <w:r w:rsidR="006819FF" w:rsidRPr="00AF1967">
        <w:t xml:space="preserve"> </w:t>
      </w:r>
      <w:proofErr w:type="spellStart"/>
      <w:r w:rsidR="006819FF" w:rsidRPr="00AF1967">
        <w:t>градуска</w:t>
      </w:r>
      <w:proofErr w:type="spellEnd"/>
      <w:r w:rsidR="00C9262F" w:rsidRPr="00AF1967">
        <w:t xml:space="preserve"> </w:t>
      </w:r>
      <w:r w:rsidR="006819FF" w:rsidRPr="00AF1967">
        <w:t xml:space="preserve"> </w:t>
      </w:r>
      <w:proofErr w:type="spellStart"/>
      <w:r w:rsidR="006819FF" w:rsidRPr="00AF1967">
        <w:t>кадәр</w:t>
      </w:r>
      <w:proofErr w:type="spellEnd"/>
      <w:r w:rsidR="00C9262F" w:rsidRPr="00AF1967">
        <w:t xml:space="preserve"> </w:t>
      </w:r>
      <w:r w:rsidR="006819FF" w:rsidRPr="00AF1967">
        <w:t xml:space="preserve"> </w:t>
      </w:r>
      <w:proofErr w:type="spellStart"/>
      <w:r w:rsidR="006819FF" w:rsidRPr="00AF1967">
        <w:t>җылы</w:t>
      </w:r>
      <w:r w:rsidR="007E5283" w:rsidRPr="00AF1967">
        <w:t>нган</w:t>
      </w:r>
      <w:proofErr w:type="spellEnd"/>
      <w:r w:rsidR="007E5283" w:rsidRPr="00AF1967">
        <w:t xml:space="preserve"> </w:t>
      </w:r>
      <w:r w:rsidR="00C9262F" w:rsidRPr="00AF1967">
        <w:t xml:space="preserve"> </w:t>
      </w:r>
      <w:proofErr w:type="spellStart"/>
      <w:r w:rsidR="007E5283" w:rsidRPr="00AF1967">
        <w:t>икән</w:t>
      </w:r>
      <w:proofErr w:type="spellEnd"/>
      <w:r w:rsidR="006819FF" w:rsidRPr="00AF1967">
        <w:t>?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7797"/>
      </w:tblGrid>
      <w:tr w:rsidR="006819FF" w:rsidRPr="008E412E" w14:paraId="5928CB4A" w14:textId="77777777" w:rsidTr="00907DF5">
        <w:tc>
          <w:tcPr>
            <w:tcW w:w="2268" w:type="dxa"/>
          </w:tcPr>
          <w:p w14:paraId="16F04ECE" w14:textId="77777777" w:rsidR="006819FF" w:rsidRPr="00664865" w:rsidRDefault="006819FF" w:rsidP="006819FF">
            <w:pPr>
              <w:tabs>
                <w:tab w:val="left" w:pos="567"/>
              </w:tabs>
            </w:pPr>
            <w:proofErr w:type="spellStart"/>
            <w:r w:rsidRPr="00664865">
              <w:t>Бирелгән</w:t>
            </w:r>
            <w:proofErr w:type="spellEnd"/>
            <w:r w:rsidRPr="00664865">
              <w:t>:</w:t>
            </w:r>
          </w:p>
          <w:p w14:paraId="1C0BF8B9" w14:textId="77777777" w:rsidR="006819FF" w:rsidRPr="00664865" w:rsidRDefault="005169D8" w:rsidP="00DD5B9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мб</m:t>
                    </m:r>
                  </m:sub>
                </m:sSub>
                <m:r>
                  <w:rPr>
                    <w:rFonts w:ascii="Cambria Math" w:hAnsi="Cambria Math"/>
                  </w:rPr>
                  <m:t>=0,5 кг</m:t>
                </m:r>
              </m:oMath>
            </m:oMathPara>
          </w:p>
          <w:p w14:paraId="12519A6A" w14:textId="77777777" w:rsidR="006819FF" w:rsidRPr="00664865" w:rsidRDefault="005169D8" w:rsidP="00DD5B9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б</m:t>
                    </m:r>
                  </m:sub>
                </m:sSub>
                <m:r>
                  <w:rPr>
                    <w:rFonts w:ascii="Cambria Math" w:hAnsi="Cambria Math"/>
                  </w:rPr>
                  <m:t>=380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кг℃</m:t>
                    </m:r>
                  </m:den>
                </m:f>
              </m:oMath>
            </m:oMathPara>
          </w:p>
          <w:p w14:paraId="5F9D99BD" w14:textId="77777777" w:rsidR="006819FF" w:rsidRPr="00664865" w:rsidRDefault="005169D8" w:rsidP="006819FF">
            <w:pPr>
              <w:tabs>
                <w:tab w:val="left" w:pos="567"/>
              </w:tabs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  <m:r>
                <w:rPr>
                  <w:rFonts w:ascii="Cambria Math" w:hAnsi="Cambria Math"/>
                </w:rPr>
                <m:t>=2 л=</m:t>
              </m:r>
            </m:oMath>
            <w:r w:rsidR="006819FF" w:rsidRPr="00664865">
              <w:t xml:space="preserve">0,002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  <w:p w14:paraId="3C1FE192" w14:textId="77777777" w:rsidR="006819FF" w:rsidRPr="00664865" w:rsidRDefault="005169D8" w:rsidP="00DD5B9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су</m:t>
                    </m:r>
                  </m:sub>
                </m:sSub>
                <m:r>
                  <w:rPr>
                    <w:rFonts w:ascii="Cambria Math" w:hAnsi="Cambria Math"/>
                  </w:rPr>
                  <m:t>=1000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2E1D65D2" w14:textId="77777777" w:rsidR="006819FF" w:rsidRPr="00664865" w:rsidRDefault="005169D8" w:rsidP="00DD5B9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су</m:t>
                    </m:r>
                  </m:sub>
                </m:sSub>
                <m:r>
                  <w:rPr>
                    <w:rFonts w:ascii="Cambria Math" w:hAnsi="Cambria Math"/>
                  </w:rPr>
                  <m:t>=4200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кг℃</m:t>
                    </m:r>
                  </m:den>
                </m:f>
              </m:oMath>
            </m:oMathPara>
          </w:p>
          <w:p w14:paraId="38D80394" w14:textId="77777777" w:rsidR="006819FF" w:rsidRPr="00664865" w:rsidRDefault="005169D8" w:rsidP="00DD5B95">
            <w:pPr>
              <w:tabs>
                <w:tab w:val="left" w:pos="567"/>
              </w:tabs>
              <w:rPr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=10℃</m:t>
                </m:r>
              </m:oMath>
            </m:oMathPara>
          </w:p>
          <w:p w14:paraId="520E19E2" w14:textId="77777777" w:rsidR="006819FF" w:rsidRPr="00664865" w:rsidRDefault="005169D8" w:rsidP="00DD5B9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  <m:r>
                  <w:rPr>
                    <w:rFonts w:ascii="Cambria Math" w:hAnsi="Cambria Math"/>
                  </w:rPr>
                  <m:t>=50 г=0,05 кг</m:t>
                </m:r>
              </m:oMath>
            </m:oMathPara>
          </w:p>
          <w:p w14:paraId="0203DA22" w14:textId="77777777" w:rsidR="006819FF" w:rsidRPr="00664865" w:rsidRDefault="005169D8" w:rsidP="00DD5B95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=27∙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кг</m:t>
                    </m:r>
                  </m:den>
                </m:f>
              </m:oMath>
            </m:oMathPara>
          </w:p>
          <w:p w14:paraId="68D3F476" w14:textId="77777777" w:rsidR="006819FF" w:rsidRPr="00664865" w:rsidRDefault="006819FF" w:rsidP="00DD5B95">
            <w:pPr>
              <w:tabs>
                <w:tab w:val="left" w:pos="567"/>
              </w:tabs>
            </w:pPr>
            <w:r w:rsidRPr="00664865">
              <w:t>η =50%= 0,5</w:t>
            </w:r>
          </w:p>
        </w:tc>
        <w:tc>
          <w:tcPr>
            <w:tcW w:w="7797" w:type="dxa"/>
            <w:vMerge w:val="restart"/>
            <w:tcBorders>
              <w:bottom w:val="nil"/>
            </w:tcBorders>
          </w:tcPr>
          <w:p w14:paraId="26562FDC" w14:textId="77777777" w:rsidR="006819FF" w:rsidRPr="00664865" w:rsidRDefault="006819FF" w:rsidP="006819FF">
            <w:pPr>
              <w:tabs>
                <w:tab w:val="left" w:pos="567"/>
              </w:tabs>
            </w:pPr>
            <w:proofErr w:type="spellStart"/>
            <w:r w:rsidRPr="00664865">
              <w:t>Чишү</w:t>
            </w:r>
            <w:proofErr w:type="spellEnd"/>
            <w:r w:rsidRPr="00664865">
              <w:t>:</w:t>
            </w:r>
          </w:p>
          <w:p w14:paraId="5376BEFF" w14:textId="0B4556C4" w:rsidR="006819FF" w:rsidRPr="00664865" w:rsidRDefault="007E5283" w:rsidP="00DD5B95">
            <w:pPr>
              <w:tabs>
                <w:tab w:val="left" w:pos="567"/>
              </w:tabs>
            </w:pPr>
            <w:proofErr w:type="spellStart"/>
            <w:r w:rsidRPr="00664865">
              <w:t>Файдалы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эш</w:t>
            </w:r>
            <w:proofErr w:type="spellEnd"/>
            <w:r w:rsidRPr="00664865">
              <w:t xml:space="preserve"> коэффициенты </w:t>
            </w:r>
            <w:proofErr w:type="spellStart"/>
            <w:r w:rsidRPr="00664865">
              <w:t>формуласын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кулланабыз</w:t>
            </w:r>
            <w:proofErr w:type="spellEnd"/>
            <w:r w:rsidR="006819FF" w:rsidRPr="00664865">
              <w:t>:</w:t>
            </w:r>
            <w:r w:rsidRPr="00664865">
              <w:t xml:space="preserve"> </w:t>
            </w:r>
            <w:r w:rsidR="00907DF5" w:rsidRPr="00664865">
              <w:t xml:space="preserve">     </w:t>
            </w:r>
            <w:proofErr w:type="spellStart"/>
            <w:r w:rsidRPr="00664865">
              <w:t>А</w:t>
            </w:r>
            <w:r w:rsidRPr="00664865">
              <w:rPr>
                <w:vertAlign w:val="subscript"/>
              </w:rPr>
              <w:t>файдалы</w:t>
            </w:r>
            <w:proofErr w:type="spellEnd"/>
            <w:r w:rsidRPr="00664865">
              <w:rPr>
                <w:vertAlign w:val="subscript"/>
              </w:rPr>
              <w:t xml:space="preserve"> </w:t>
            </w:r>
            <w:proofErr w:type="spellStart"/>
            <w:r w:rsidRPr="00664865">
              <w:rPr>
                <w:vertAlign w:val="subscript"/>
              </w:rPr>
              <w:t>эш</w:t>
            </w:r>
            <w:proofErr w:type="spellEnd"/>
            <w:r w:rsidRPr="00664865">
              <w:t xml:space="preserve">= </w:t>
            </w:r>
            <w:proofErr w:type="spellStart"/>
            <w:r w:rsidRPr="00664865">
              <w:t>А</w:t>
            </w:r>
            <w:r w:rsidRPr="00664865">
              <w:rPr>
                <w:vertAlign w:val="subscript"/>
              </w:rPr>
              <w:t>ф</w:t>
            </w:r>
            <w:proofErr w:type="spellEnd"/>
            <w:r w:rsidRPr="00664865">
              <w:t>;</w:t>
            </w:r>
          </w:p>
          <w:p w14:paraId="482076F6" w14:textId="2CBD03FE" w:rsidR="007E5283" w:rsidRPr="00664865" w:rsidRDefault="007E5283" w:rsidP="00DD5B95">
            <w:pPr>
              <w:tabs>
                <w:tab w:val="left" w:pos="567"/>
              </w:tabs>
              <w:rPr>
                <w:vertAlign w:val="subscript"/>
              </w:rPr>
            </w:pPr>
            <w:proofErr w:type="spellStart"/>
            <w:r w:rsidRPr="00664865">
              <w:t>А</w:t>
            </w:r>
            <w:r w:rsidRPr="00664865">
              <w:rPr>
                <w:vertAlign w:val="subscript"/>
              </w:rPr>
              <w:t>гомуми</w:t>
            </w:r>
            <w:proofErr w:type="spellEnd"/>
            <w:r w:rsidRPr="00664865">
              <w:rPr>
                <w:vertAlign w:val="subscript"/>
              </w:rPr>
              <w:t xml:space="preserve"> </w:t>
            </w:r>
            <w:proofErr w:type="spellStart"/>
            <w:r w:rsidRPr="00664865">
              <w:rPr>
                <w:vertAlign w:val="subscript"/>
              </w:rPr>
              <w:t>эш</w:t>
            </w:r>
            <w:proofErr w:type="spellEnd"/>
            <w:r w:rsidRPr="00664865">
              <w:rPr>
                <w:vertAlign w:val="subscript"/>
              </w:rPr>
              <w:t xml:space="preserve"> = </w:t>
            </w:r>
            <w:proofErr w:type="spellStart"/>
            <w:r w:rsidRPr="00664865">
              <w:t>А</w:t>
            </w:r>
            <w:r w:rsidRPr="00664865">
              <w:rPr>
                <w:vertAlign w:val="subscript"/>
              </w:rPr>
              <w:t>гом</w:t>
            </w:r>
            <w:proofErr w:type="spellEnd"/>
          </w:p>
          <w:p w14:paraId="0D8A1FB2" w14:textId="042A6837" w:rsidR="006819FF" w:rsidRPr="00664865" w:rsidRDefault="006819FF" w:rsidP="00884D58">
            <w:pPr>
              <w:tabs>
                <w:tab w:val="left" w:pos="567"/>
              </w:tabs>
            </w:pPr>
            <w:r w:rsidRPr="00664865">
              <w:t xml:space="preserve"> </w:t>
            </w:r>
            <m:oMath>
              <m:r>
                <w:rPr>
                  <w:rFonts w:ascii="Cambria Math" w:hAnsi="Cambria Math"/>
                </w:rPr>
                <m:t>η=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ф 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гом</m:t>
                      </m:r>
                    </m:sub>
                  </m:sSub>
                </m:den>
              </m:f>
            </m:oMath>
            <w:r w:rsidR="007E5283" w:rsidRPr="00664865">
              <w:t xml:space="preserve">  </w:t>
            </w:r>
            <w:r w:rsidR="007E5283" w:rsidRPr="007F47F7">
              <w:rPr>
                <w:b/>
              </w:rPr>
              <w:t>(</w:t>
            </w:r>
            <w:r w:rsidR="008255DC" w:rsidRPr="007F47F7">
              <w:rPr>
                <w:b/>
              </w:rPr>
              <w:t>1</w:t>
            </w:r>
            <w:r w:rsidR="007E5283" w:rsidRPr="007F47F7">
              <w:rPr>
                <w:b/>
              </w:rPr>
              <w:t xml:space="preserve"> балл)</w:t>
            </w:r>
          </w:p>
          <w:p w14:paraId="4FA784EC" w14:textId="602DE789" w:rsidR="006819FF" w:rsidRPr="00664865" w:rsidRDefault="007E5283" w:rsidP="00884D58">
            <w:pPr>
              <w:tabs>
                <w:tab w:val="left" w:pos="567"/>
              </w:tabs>
            </w:pPr>
            <w:proofErr w:type="spellStart"/>
            <w:r w:rsidRPr="00664865">
              <w:t>Файдалы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эш</w:t>
            </w:r>
            <w:proofErr w:type="spellEnd"/>
            <w:r w:rsidR="006819FF" w:rsidRPr="00664865">
              <w:t xml:space="preserve"> –</w:t>
            </w:r>
            <w:r w:rsidR="00C9262F" w:rsidRPr="00664865">
              <w:t xml:space="preserve"> </w:t>
            </w:r>
            <w:proofErr w:type="spellStart"/>
            <w:r w:rsidRPr="00664865">
              <w:t>савыт</w:t>
            </w:r>
            <w:proofErr w:type="spellEnd"/>
            <w:r w:rsidRPr="00664865">
              <w:t xml:space="preserve"> </w:t>
            </w:r>
            <w:r w:rsidRPr="00664865">
              <w:rPr>
                <w:lang w:val="en-US"/>
              </w:rPr>
              <w:t>h</w:t>
            </w:r>
            <w:proofErr w:type="spellStart"/>
            <w:r w:rsidRPr="00664865">
              <w:t>әм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суны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җылытуга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киткән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җылылык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микъдаре</w:t>
            </w:r>
            <w:r w:rsidR="00B671EA">
              <w:t>не</w:t>
            </w:r>
            <w:proofErr w:type="spellEnd"/>
            <w:r w:rsidR="00B671EA">
              <w:t xml:space="preserve">ӊ </w:t>
            </w:r>
            <w:proofErr w:type="spellStart"/>
            <w:r w:rsidR="00B671EA">
              <w:t>суммасы</w:t>
            </w:r>
            <w:proofErr w:type="spellEnd"/>
            <w:r w:rsidRPr="00664865">
              <w:t>:</w:t>
            </w:r>
            <w:r w:rsidR="006819FF" w:rsidRPr="00664865">
              <w:t xml:space="preserve"> </w:t>
            </w:r>
            <w:r w:rsidRPr="00664865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җылыту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б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</m:oMath>
            <w:r w:rsidRPr="00664865">
              <w:t xml:space="preserve"> </w:t>
            </w:r>
            <w:r w:rsidRPr="007F47F7">
              <w:rPr>
                <w:b/>
              </w:rPr>
              <w:t>(</w:t>
            </w:r>
            <w:r w:rsidR="008255DC" w:rsidRPr="007F47F7">
              <w:rPr>
                <w:b/>
              </w:rPr>
              <w:t>1</w:t>
            </w:r>
            <w:r w:rsidRPr="007F47F7">
              <w:rPr>
                <w:b/>
              </w:rPr>
              <w:t xml:space="preserve"> балл)</w:t>
            </w:r>
          </w:p>
          <w:p w14:paraId="74E4E34F" w14:textId="56CE218B" w:rsidR="00907DF5" w:rsidRPr="00664865" w:rsidRDefault="005169D8" w:rsidP="00884D58">
            <w:pPr>
              <w:tabs>
                <w:tab w:val="left" w:pos="567"/>
              </w:tabs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җылыту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б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б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6819FF" w:rsidRPr="007F47F7">
              <w:rPr>
                <w:b/>
              </w:rPr>
              <w:t>,</w:t>
            </w:r>
            <w:r w:rsidR="006819FF" w:rsidRPr="00664865">
              <w:t xml:space="preserve"> </w:t>
            </w:r>
            <w:r w:rsidR="007E5283" w:rsidRPr="00664865">
              <w:t xml:space="preserve"> </w:t>
            </w:r>
            <w:r w:rsidR="007F47F7">
              <w:t xml:space="preserve"> (</w:t>
            </w:r>
            <w:r w:rsidR="007F47F7" w:rsidRPr="007F47F7">
              <w:rPr>
                <w:b/>
              </w:rPr>
              <w:t>2 балл</w:t>
            </w:r>
            <w:r w:rsidR="007F47F7">
              <w:t>)</w:t>
            </w:r>
          </w:p>
          <w:p w14:paraId="68A338AF" w14:textId="4BE723B9" w:rsidR="006819FF" w:rsidRPr="00664865" w:rsidRDefault="005169D8" w:rsidP="00884D58">
            <w:pPr>
              <w:tabs>
                <w:tab w:val="left" w:pos="567"/>
              </w:tabs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су</m:t>
                  </m:r>
                </m:sub>
              </m:sSub>
            </m:oMath>
            <w:r w:rsidR="008255DC" w:rsidRPr="00664865">
              <w:t xml:space="preserve"> (</w:t>
            </w:r>
            <w:r w:rsidR="008255DC" w:rsidRPr="007F47F7">
              <w:rPr>
                <w:b/>
              </w:rPr>
              <w:t>1 балл</w:t>
            </w:r>
            <w:r w:rsidR="008255DC" w:rsidRPr="00664865">
              <w:t>)</w:t>
            </w:r>
          </w:p>
          <w:p w14:paraId="6ABBC0F4" w14:textId="2CEEFAF2" w:rsidR="006819FF" w:rsidRPr="00664865" w:rsidRDefault="008255DC" w:rsidP="00884D58">
            <w:pPr>
              <w:tabs>
                <w:tab w:val="left" w:pos="567"/>
              </w:tabs>
            </w:pPr>
            <w:proofErr w:type="spellStart"/>
            <w:r w:rsidRPr="00664865">
              <w:t>Гомуми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башкарылган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эш</w:t>
            </w:r>
            <w:proofErr w:type="spellEnd"/>
            <w:r w:rsidR="006819FF" w:rsidRPr="00664865">
              <w:t xml:space="preserve"> –</w:t>
            </w:r>
            <w:r w:rsidRPr="00664865">
              <w:t xml:space="preserve"> </w:t>
            </w:r>
            <w:proofErr w:type="spellStart"/>
            <w:r w:rsidRPr="00664865">
              <w:t>ул</w:t>
            </w:r>
            <w:proofErr w:type="spellEnd"/>
            <w:r w:rsidR="006819FF" w:rsidRPr="00664865">
              <w:t xml:space="preserve"> </w:t>
            </w:r>
            <w:r w:rsidRPr="00664865">
              <w:t xml:space="preserve">спирт </w:t>
            </w:r>
            <w:proofErr w:type="spellStart"/>
            <w:r w:rsidRPr="00664865">
              <w:t>янганда</w:t>
            </w:r>
            <w:proofErr w:type="spellEnd"/>
            <w:r w:rsidR="00B671EA">
              <w:t xml:space="preserve"> </w:t>
            </w:r>
            <w:proofErr w:type="spellStart"/>
            <w:r w:rsidRPr="00664865">
              <w:t>бүленеп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чыккан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җылылык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микъдаре</w:t>
            </w:r>
            <w:proofErr w:type="spellEnd"/>
            <w:r w:rsidRPr="00664865">
              <w:t xml:space="preserve">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гом</m:t>
                  </m:r>
                </m:sub>
              </m:sSub>
            </m:oMath>
            <w:r w:rsidR="006819FF" w:rsidRPr="00664865"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яну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</m:oMath>
            <w:r w:rsidRPr="00664865">
              <w:t xml:space="preserve"> (1 балл)</w:t>
            </w:r>
          </w:p>
          <w:p w14:paraId="7F3CFCB8" w14:textId="20EEB598" w:rsidR="006819FF" w:rsidRPr="00664865" w:rsidRDefault="008255DC" w:rsidP="00884D58">
            <w:pPr>
              <w:tabs>
                <w:tab w:val="left" w:pos="567"/>
              </w:tabs>
            </w:pPr>
            <w:proofErr w:type="spellStart"/>
            <w:r w:rsidRPr="00664865">
              <w:t>Файдалы</w:t>
            </w:r>
            <w:proofErr w:type="spellEnd"/>
            <w:r w:rsidRPr="00664865">
              <w:t xml:space="preserve"> </w:t>
            </w:r>
            <w:r w:rsidR="00C9262F" w:rsidRPr="00664865">
              <w:t xml:space="preserve"> </w:t>
            </w:r>
            <w:proofErr w:type="spellStart"/>
            <w:r w:rsidRPr="00664865">
              <w:t>эш</w:t>
            </w:r>
            <w:proofErr w:type="spellEnd"/>
            <w:r w:rsidRPr="00664865">
              <w:t xml:space="preserve"> </w:t>
            </w:r>
            <w:r w:rsidR="00C9262F" w:rsidRPr="00664865">
              <w:t xml:space="preserve"> </w:t>
            </w:r>
            <w:r w:rsidRPr="00664865">
              <w:t xml:space="preserve">коэффициенты </w:t>
            </w:r>
            <w:r w:rsidR="00C9262F" w:rsidRPr="00664865">
              <w:t xml:space="preserve"> </w:t>
            </w:r>
            <w:proofErr w:type="spellStart"/>
            <w:r w:rsidRPr="00664865">
              <w:t>формуласына</w:t>
            </w:r>
            <w:proofErr w:type="spellEnd"/>
            <w:r w:rsidR="00C9262F" w:rsidRPr="00664865">
              <w:t xml:space="preserve"> </w:t>
            </w:r>
            <w:r w:rsidRPr="00664865">
              <w:t xml:space="preserve"> </w:t>
            </w:r>
            <w:proofErr w:type="spellStart"/>
            <w:r w:rsidRPr="00664865">
              <w:t>куеп</w:t>
            </w:r>
            <w:proofErr w:type="spellEnd"/>
            <w:r w:rsidRPr="00664865">
              <w:t>,</w:t>
            </w:r>
            <w:r w:rsidR="00C9262F" w:rsidRPr="00664865">
              <w:t xml:space="preserve"> </w:t>
            </w:r>
            <w:r w:rsidRPr="00664865">
              <w:t xml:space="preserve"> без</w:t>
            </w:r>
            <w:r w:rsidR="00C9262F" w:rsidRPr="00664865">
              <w:t xml:space="preserve"> </w:t>
            </w:r>
            <w:r w:rsidRPr="00664865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664865">
              <w:t xml:space="preserve"> </w:t>
            </w:r>
            <w:r w:rsidR="00ED2782">
              <w:t>н</w:t>
            </w:r>
            <w:r w:rsidRPr="00664865">
              <w:t xml:space="preserve">е </w:t>
            </w:r>
            <w:r w:rsidR="00C9262F" w:rsidRPr="00664865">
              <w:t xml:space="preserve"> </w:t>
            </w:r>
            <w:proofErr w:type="spellStart"/>
            <w:r w:rsidRPr="00664865">
              <w:t>табырга</w:t>
            </w:r>
            <w:proofErr w:type="spellEnd"/>
            <w:r w:rsidRPr="00664865">
              <w:t xml:space="preserve"> </w:t>
            </w:r>
            <w:r w:rsidR="00C9262F" w:rsidRPr="00664865">
              <w:t xml:space="preserve"> </w:t>
            </w:r>
            <w:proofErr w:type="spellStart"/>
            <w:r w:rsidRPr="00664865">
              <w:t>тиеш</w:t>
            </w:r>
            <w:proofErr w:type="spellEnd"/>
            <w:r w:rsidR="00C9262F" w:rsidRPr="00664865">
              <w:t xml:space="preserve"> </w:t>
            </w:r>
            <w:r w:rsidRPr="00664865">
              <w:t xml:space="preserve"> </w:t>
            </w:r>
            <w:proofErr w:type="spellStart"/>
            <w:r w:rsidRPr="00664865">
              <w:t>формуланы</w:t>
            </w:r>
            <w:proofErr w:type="spellEnd"/>
            <w:r w:rsidRPr="00664865">
              <w:t xml:space="preserve"> </w:t>
            </w:r>
            <w:r w:rsidR="00C9262F" w:rsidRPr="00664865">
              <w:t xml:space="preserve"> </w:t>
            </w:r>
            <w:proofErr w:type="spellStart"/>
            <w:r w:rsidRPr="00664865">
              <w:t>язабыз</w:t>
            </w:r>
            <w:proofErr w:type="spellEnd"/>
            <w:r w:rsidR="006819FF" w:rsidRPr="00664865">
              <w:t>:</w:t>
            </w:r>
          </w:p>
          <w:p w14:paraId="4FCE97F3" w14:textId="77777777" w:rsidR="00907DF5" w:rsidRPr="00664865" w:rsidRDefault="006819FF" w:rsidP="007559F2">
            <w:pPr>
              <w:tabs>
                <w:tab w:val="left" w:pos="567"/>
              </w:tabs>
            </w:pPr>
            <m:oMath>
              <m:r>
                <w:rPr>
                  <w:rFonts w:ascii="Cambria Math" w:hAnsi="Cambria Math"/>
                </w:rPr>
                <m:t>η=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б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б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су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су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су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</m:t>
                      </m:r>
                    </m:sub>
                  </m:sSub>
                </m:den>
              </m:f>
            </m:oMath>
            <w:r w:rsidR="008255DC" w:rsidRPr="00664865">
              <w:t xml:space="preserve"> (</w:t>
            </w:r>
            <w:r w:rsidR="008255DC" w:rsidRPr="007F47F7">
              <w:rPr>
                <w:b/>
              </w:rPr>
              <w:t>2 балл</w:t>
            </w:r>
            <w:r w:rsidR="008255DC" w:rsidRPr="00664865">
              <w:t>)</w:t>
            </w:r>
          </w:p>
          <w:p w14:paraId="04094A7F" w14:textId="43A81FA4" w:rsidR="006819FF" w:rsidRPr="00664865" w:rsidRDefault="008255DC" w:rsidP="007559F2">
            <w:pPr>
              <w:tabs>
                <w:tab w:val="left" w:pos="567"/>
              </w:tabs>
            </w:pPr>
            <w:r w:rsidRPr="00664865">
              <w:t xml:space="preserve"> </w:t>
            </w:r>
            <w:r w:rsidR="006819FF" w:rsidRPr="00664865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664865">
              <w:t xml:space="preserve"> </w:t>
            </w:r>
            <w:r w:rsidR="00C9262F" w:rsidRPr="00664865">
              <w:t xml:space="preserve"> </w:t>
            </w:r>
            <w:proofErr w:type="spellStart"/>
            <w:r w:rsidRPr="00664865">
              <w:t>формуласын</w:t>
            </w:r>
            <w:proofErr w:type="spellEnd"/>
            <w:r w:rsidRPr="00664865">
              <w:t xml:space="preserve"> </w:t>
            </w:r>
            <w:r w:rsidR="00C9262F" w:rsidRPr="00664865">
              <w:t xml:space="preserve">  </w:t>
            </w:r>
            <w:proofErr w:type="spellStart"/>
            <w:r w:rsidRPr="00664865">
              <w:t>кулланабыз</w:t>
            </w:r>
            <w:proofErr w:type="spellEnd"/>
            <w:r w:rsidR="006819FF" w:rsidRPr="00664865">
              <w:t>:</w:t>
            </w:r>
          </w:p>
          <w:p w14:paraId="38BD8B5D" w14:textId="77777777" w:rsidR="00AC1C24" w:rsidRPr="00664865" w:rsidRDefault="00AC1C24" w:rsidP="007559F2">
            <w:pPr>
              <w:tabs>
                <w:tab w:val="left" w:pos="567"/>
              </w:tabs>
            </w:pPr>
          </w:p>
          <w:p w14:paraId="737BAACC" w14:textId="07224A7B" w:rsidR="006819FF" w:rsidRPr="00664865" w:rsidRDefault="005169D8" w:rsidP="007559F2">
            <w:pPr>
              <w:tabs>
                <w:tab w:val="left" w:pos="567"/>
              </w:tabs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б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б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су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су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су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8255DC" w:rsidRPr="00664865">
              <w:t xml:space="preserve"> (</w:t>
            </w:r>
            <w:r w:rsidR="008255DC" w:rsidRPr="007F47F7">
              <w:rPr>
                <w:b/>
              </w:rPr>
              <w:t>2 балл</w:t>
            </w:r>
            <w:r w:rsidR="008255DC" w:rsidRPr="00664865">
              <w:t>)</w:t>
            </w:r>
          </w:p>
          <w:p w14:paraId="6A544AF2" w14:textId="77777777" w:rsidR="006819FF" w:rsidRPr="00664865" w:rsidRDefault="006819FF" w:rsidP="007559F2">
            <w:pPr>
              <w:tabs>
                <w:tab w:val="left" w:pos="567"/>
              </w:tabs>
            </w:pPr>
          </w:p>
          <w:p w14:paraId="3ECC030D" w14:textId="77777777" w:rsidR="006819FF" w:rsidRPr="00664865" w:rsidRDefault="005169D8" w:rsidP="007559F2">
            <w:pPr>
              <w:tabs>
                <w:tab w:val="left" w:pos="567"/>
              </w:tabs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Дж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кг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∙кг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Дж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кг℃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∙кг+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Дж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кг℃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∙кг</m:t>
                    </m:r>
                  </m:den>
                </m:f>
                <m:r>
                  <w:rPr>
                    <w:rFonts w:ascii="Cambria Math" w:hAnsi="Cambria Math"/>
                  </w:rPr>
                  <m:t>+℃=℃</m:t>
                </m:r>
              </m:oMath>
            </m:oMathPara>
          </w:p>
          <w:p w14:paraId="339DDB19" w14:textId="77777777" w:rsidR="006819FF" w:rsidRPr="00664865" w:rsidRDefault="006819FF" w:rsidP="007559F2">
            <w:pPr>
              <w:tabs>
                <w:tab w:val="left" w:pos="567"/>
              </w:tabs>
            </w:pPr>
          </w:p>
          <w:p w14:paraId="49EB0B99" w14:textId="693ADB95" w:rsidR="006819FF" w:rsidRPr="00664865" w:rsidRDefault="005169D8" w:rsidP="007559F2">
            <w:pPr>
              <w:tabs>
                <w:tab w:val="left" w:pos="567"/>
              </w:tabs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0,5 ∙27∙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∙0,5</m:t>
                  </m:r>
                </m:num>
                <m:den>
                  <m:r>
                    <w:rPr>
                      <w:rFonts w:ascii="Cambria Math" w:hAnsi="Cambria Math"/>
                    </w:rPr>
                    <m:t>0,5∙380+0,002∙1000∙4200</m:t>
                  </m:r>
                </m:den>
              </m:f>
              <m:r>
                <w:rPr>
                  <w:rFonts w:ascii="Cambria Math" w:hAnsi="Cambria Math"/>
                </w:rPr>
                <m:t>+10=89 (℃)</m:t>
              </m:r>
            </m:oMath>
            <w:r w:rsidR="008255DC" w:rsidRPr="00664865">
              <w:t xml:space="preserve"> (</w:t>
            </w:r>
            <w:r w:rsidR="008255DC" w:rsidRPr="007F47F7">
              <w:rPr>
                <w:b/>
              </w:rPr>
              <w:t>1 балл</w:t>
            </w:r>
            <w:r w:rsidR="008255DC" w:rsidRPr="00664865">
              <w:t>)</w:t>
            </w:r>
          </w:p>
        </w:tc>
      </w:tr>
      <w:tr w:rsidR="006819FF" w:rsidRPr="008E412E" w14:paraId="6061D8E3" w14:textId="77777777" w:rsidTr="00907DF5">
        <w:tc>
          <w:tcPr>
            <w:tcW w:w="2268" w:type="dxa"/>
          </w:tcPr>
          <w:p w14:paraId="0D0BC681" w14:textId="77777777" w:rsidR="006819FF" w:rsidRPr="008E412E" w:rsidRDefault="005169D8" w:rsidP="00DD5B95">
            <w:pPr>
              <w:tabs>
                <w:tab w:val="left" w:pos="567"/>
              </w:tabs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=?</m:t>
                </m:r>
              </m:oMath>
            </m:oMathPara>
          </w:p>
        </w:tc>
        <w:tc>
          <w:tcPr>
            <w:tcW w:w="7797" w:type="dxa"/>
            <w:vMerge/>
            <w:tcBorders>
              <w:bottom w:val="nil"/>
            </w:tcBorders>
          </w:tcPr>
          <w:p w14:paraId="17CAF691" w14:textId="77777777" w:rsidR="006819FF" w:rsidRPr="008E412E" w:rsidRDefault="006819FF" w:rsidP="00DD5B95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</w:tr>
      <w:tr w:rsidR="006819FF" w:rsidRPr="008E412E" w14:paraId="6866F2D4" w14:textId="77777777" w:rsidTr="00907DF5">
        <w:tc>
          <w:tcPr>
            <w:tcW w:w="2268" w:type="dxa"/>
          </w:tcPr>
          <w:p w14:paraId="24CA6FDB" w14:textId="18D7861B" w:rsidR="006819FF" w:rsidRPr="00B577C0" w:rsidRDefault="00664865" w:rsidP="00DD5B95">
            <w:pPr>
              <w:tabs>
                <w:tab w:val="left" w:pos="567"/>
              </w:tabs>
            </w:pPr>
            <w:proofErr w:type="spellStart"/>
            <w:r w:rsidRPr="00B577C0">
              <w:t>Җавап</w:t>
            </w:r>
            <w:proofErr w:type="spellEnd"/>
            <w:r w:rsidRPr="00B577C0">
              <w:t>:</w:t>
            </w:r>
          </w:p>
        </w:tc>
        <w:tc>
          <w:tcPr>
            <w:tcW w:w="7797" w:type="dxa"/>
            <w:vMerge/>
            <w:tcBorders>
              <w:bottom w:val="nil"/>
            </w:tcBorders>
          </w:tcPr>
          <w:p w14:paraId="0531F3E9" w14:textId="77777777" w:rsidR="006819FF" w:rsidRPr="008E412E" w:rsidRDefault="006819FF" w:rsidP="00DD5B95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14:paraId="614658C4" w14:textId="77777777" w:rsidR="00907DF5" w:rsidRPr="00907DF5" w:rsidRDefault="00907DF5" w:rsidP="00AF1967">
      <w:pPr>
        <w:tabs>
          <w:tab w:val="left" w:pos="284"/>
        </w:tabs>
        <w:rPr>
          <w:sz w:val="28"/>
          <w:szCs w:val="28"/>
        </w:rPr>
      </w:pPr>
    </w:p>
    <w:p w14:paraId="2C5F76F4" w14:textId="4DB3A749" w:rsidR="006D2380" w:rsidRPr="00664865" w:rsidRDefault="00907DF5" w:rsidP="00907DF5">
      <w:pPr>
        <w:tabs>
          <w:tab w:val="left" w:pos="284"/>
        </w:tabs>
      </w:pPr>
      <w:r w:rsidRPr="00664865">
        <w:t xml:space="preserve">3. </w:t>
      </w:r>
      <w:proofErr w:type="spellStart"/>
      <w:r w:rsidR="008255DC" w:rsidRPr="00664865">
        <w:t>Массасы</w:t>
      </w:r>
      <w:proofErr w:type="spellEnd"/>
      <w:r w:rsidR="008255DC" w:rsidRPr="00664865">
        <w:t xml:space="preserve"> </w:t>
      </w:r>
      <w:r w:rsidR="008255DC" w:rsidRPr="00664865">
        <w:rPr>
          <w:lang w:val="en-US"/>
        </w:rPr>
        <w:t>m</w:t>
      </w:r>
      <w:r w:rsidR="008255DC" w:rsidRPr="00664865">
        <w:t xml:space="preserve"> = 1 кг  </w:t>
      </w:r>
      <w:proofErr w:type="spellStart"/>
      <w:r w:rsidR="008255DC" w:rsidRPr="00664865">
        <w:t>күләме</w:t>
      </w:r>
      <w:proofErr w:type="spellEnd"/>
      <w:r w:rsidR="008255DC" w:rsidRPr="00664865">
        <w:t xml:space="preserve"> </w:t>
      </w:r>
      <w:r w:rsidR="008255DC" w:rsidRPr="00664865">
        <w:rPr>
          <w:lang w:val="en-US"/>
        </w:rPr>
        <w:t>V</w:t>
      </w:r>
      <w:r w:rsidR="008255DC" w:rsidRPr="00664865">
        <w:t xml:space="preserve"> = 2 л  </w:t>
      </w:r>
      <w:proofErr w:type="spellStart"/>
      <w:r w:rsidR="008255DC" w:rsidRPr="00664865">
        <w:t>булган</w:t>
      </w:r>
      <w:proofErr w:type="spellEnd"/>
      <w:r w:rsidR="008255DC" w:rsidRPr="00664865">
        <w:t xml:space="preserve"> </w:t>
      </w:r>
      <w:proofErr w:type="spellStart"/>
      <w:r w:rsidR="008255DC" w:rsidRPr="00664865">
        <w:t>җисем</w:t>
      </w:r>
      <w:r w:rsidR="006D2380" w:rsidRPr="00664865">
        <w:t>не</w:t>
      </w:r>
      <w:proofErr w:type="spellEnd"/>
      <w:r w:rsidR="006D2380" w:rsidRPr="00664865">
        <w:t>ӊ</w:t>
      </w:r>
      <w:r w:rsidR="008255DC" w:rsidRPr="00664865">
        <w:t xml:space="preserve"> (тело), </w:t>
      </w:r>
      <w:proofErr w:type="spellStart"/>
      <w:r w:rsidR="008255DC" w:rsidRPr="00664865">
        <w:t>суга</w:t>
      </w:r>
      <w:proofErr w:type="spellEnd"/>
      <w:r w:rsidR="008255DC" w:rsidRPr="00664865">
        <w:t xml:space="preserve"> </w:t>
      </w:r>
      <w:proofErr w:type="spellStart"/>
      <w:r w:rsidR="008255DC" w:rsidRPr="00664865">
        <w:t>күләмене</w:t>
      </w:r>
      <w:proofErr w:type="spellEnd"/>
      <w:r w:rsidR="008255DC" w:rsidRPr="00664865">
        <w:t xml:space="preserve">ӊ </w:t>
      </w:r>
      <w:r w:rsidR="006D2380" w:rsidRPr="00664865">
        <w:t xml:space="preserve">¼ </w:t>
      </w:r>
      <w:proofErr w:type="spellStart"/>
      <w:r w:rsidR="006D2380" w:rsidRPr="00664865">
        <w:t>өлеше</w:t>
      </w:r>
      <w:proofErr w:type="spellEnd"/>
      <w:r w:rsidR="006D2380" w:rsidRPr="00664865">
        <w:t xml:space="preserve"> </w:t>
      </w:r>
      <w:proofErr w:type="spellStart"/>
      <w:r w:rsidR="006D2380" w:rsidRPr="00664865">
        <w:t>баткан</w:t>
      </w:r>
      <w:proofErr w:type="spellEnd"/>
      <w:r w:rsidR="006D2380" w:rsidRPr="00664865">
        <w:t xml:space="preserve"> </w:t>
      </w:r>
      <w:proofErr w:type="spellStart"/>
      <w:r w:rsidR="006D2380" w:rsidRPr="00664865">
        <w:t>хәлдә</w:t>
      </w:r>
      <w:proofErr w:type="spellEnd"/>
      <w:r w:rsidR="006D2380" w:rsidRPr="00664865">
        <w:t xml:space="preserve"> </w:t>
      </w:r>
      <w:proofErr w:type="spellStart"/>
      <w:r w:rsidR="006D2380" w:rsidRPr="00664865">
        <w:t>йөзеп</w:t>
      </w:r>
      <w:proofErr w:type="spellEnd"/>
      <w:r w:rsidR="006D2380" w:rsidRPr="00664865">
        <w:t xml:space="preserve"> </w:t>
      </w:r>
      <w:proofErr w:type="spellStart"/>
      <w:r w:rsidR="006D2380" w:rsidRPr="00664865">
        <w:t>йөри</w:t>
      </w:r>
      <w:proofErr w:type="spellEnd"/>
      <w:r w:rsidR="006D2380" w:rsidRPr="00664865">
        <w:t xml:space="preserve">. </w:t>
      </w:r>
      <w:proofErr w:type="spellStart"/>
      <w:r w:rsidR="006D2380" w:rsidRPr="00664865">
        <w:t>Аны</w:t>
      </w:r>
      <w:proofErr w:type="spellEnd"/>
      <w:r w:rsidR="006D2380" w:rsidRPr="00664865">
        <w:t xml:space="preserve"> </w:t>
      </w:r>
      <w:proofErr w:type="spellStart"/>
      <w:r w:rsidR="006D2380" w:rsidRPr="00664865">
        <w:t>бөтенләй</w:t>
      </w:r>
      <w:proofErr w:type="spellEnd"/>
      <w:r w:rsidR="006D2380" w:rsidRPr="00664865">
        <w:t xml:space="preserve"> </w:t>
      </w:r>
      <w:proofErr w:type="spellStart"/>
      <w:r w:rsidR="006D2380" w:rsidRPr="00664865">
        <w:t>суга</w:t>
      </w:r>
      <w:proofErr w:type="spellEnd"/>
      <w:r w:rsidR="006D2380" w:rsidRPr="00664865">
        <w:t xml:space="preserve"> </w:t>
      </w:r>
      <w:proofErr w:type="spellStart"/>
      <w:r w:rsidR="006D2380" w:rsidRPr="00664865">
        <w:t>батырыр</w:t>
      </w:r>
      <w:proofErr w:type="spellEnd"/>
      <w:r w:rsidR="006D2380" w:rsidRPr="00664865">
        <w:t xml:space="preserve"> </w:t>
      </w:r>
      <w:proofErr w:type="spellStart"/>
      <w:r w:rsidR="006D2380" w:rsidRPr="00664865">
        <w:t>өчен</w:t>
      </w:r>
      <w:proofErr w:type="spellEnd"/>
      <w:r w:rsidR="006D2380" w:rsidRPr="00664865">
        <w:t xml:space="preserve"> </w:t>
      </w:r>
      <w:proofErr w:type="spellStart"/>
      <w:r w:rsidR="006D2380" w:rsidRPr="00664865">
        <w:t>нинди</w:t>
      </w:r>
      <w:proofErr w:type="spellEnd"/>
      <w:r w:rsidR="006D2380" w:rsidRPr="00664865">
        <w:t xml:space="preserve"> </w:t>
      </w:r>
      <w:proofErr w:type="spellStart"/>
      <w:r w:rsidR="006D2380" w:rsidRPr="00664865">
        <w:t>көч</w:t>
      </w:r>
      <w:proofErr w:type="spellEnd"/>
      <w:r w:rsidR="006D2380" w:rsidRPr="00664865">
        <w:t xml:space="preserve"> </w:t>
      </w:r>
      <w:proofErr w:type="spellStart"/>
      <w:r w:rsidR="006D2380" w:rsidRPr="00664865">
        <w:t>куярга</w:t>
      </w:r>
      <w:proofErr w:type="spellEnd"/>
      <w:r w:rsidR="006D2380" w:rsidRPr="00664865">
        <w:t xml:space="preserve"> </w:t>
      </w:r>
      <w:proofErr w:type="spellStart"/>
      <w:r w:rsidR="006D2380" w:rsidRPr="00664865">
        <w:t>кирәк</w:t>
      </w:r>
      <w:proofErr w:type="spellEnd"/>
      <w:r w:rsidR="006D2380" w:rsidRPr="00664865">
        <w:t>?</w:t>
      </w:r>
    </w:p>
    <w:p w14:paraId="6B4A424F" w14:textId="29C264D8" w:rsidR="007259D5" w:rsidRPr="002A4555" w:rsidRDefault="002A4555" w:rsidP="00907DF5">
      <w:pPr>
        <w:tabs>
          <w:tab w:val="left" w:pos="284"/>
        </w:tabs>
        <w:rPr>
          <w:color w:val="FF0000"/>
          <w:sz w:val="22"/>
          <w:szCs w:val="22"/>
          <w:lang w:val="en-US"/>
        </w:rPr>
      </w:pPr>
      <w:r>
        <w:rPr>
          <w:color w:val="FF0000"/>
          <w:sz w:val="22"/>
          <w:szCs w:val="22"/>
          <w:lang w:val="en-US"/>
        </w:rPr>
        <w:t xml:space="preserve"> </w:t>
      </w: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513"/>
      </w:tblGrid>
      <w:tr w:rsidR="006819FF" w:rsidRPr="008E412E" w14:paraId="394E9C88" w14:textId="77777777" w:rsidTr="00907DF5">
        <w:trPr>
          <w:trHeight w:val="142"/>
        </w:trPr>
        <w:tc>
          <w:tcPr>
            <w:tcW w:w="1985" w:type="dxa"/>
          </w:tcPr>
          <w:p w14:paraId="1ADECA89" w14:textId="77777777" w:rsidR="006819FF" w:rsidRPr="00664865" w:rsidRDefault="006819FF" w:rsidP="006819FF">
            <w:proofErr w:type="spellStart"/>
            <w:r w:rsidRPr="00664865">
              <w:t>Бирелгән</w:t>
            </w:r>
            <w:proofErr w:type="spellEnd"/>
            <w:r w:rsidRPr="00664865">
              <w:t>:</w:t>
            </w:r>
          </w:p>
          <w:p w14:paraId="700CAABB" w14:textId="77777777" w:rsidR="006819FF" w:rsidRPr="00664865" w:rsidRDefault="006819FF" w:rsidP="006819FF">
            <w:pPr>
              <w:tabs>
                <w:tab w:val="left" w:pos="567"/>
              </w:tabs>
              <w:rPr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=1кг</m:t>
                </m:r>
              </m:oMath>
            </m:oMathPara>
          </w:p>
          <w:p w14:paraId="30FEB448" w14:textId="77777777" w:rsidR="006819FF" w:rsidRPr="00664865" w:rsidRDefault="006819FF" w:rsidP="006819FF">
            <w:pPr>
              <w:tabs>
                <w:tab w:val="left" w:pos="567"/>
              </w:tabs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V=2</m:t>
                </m:r>
                <m:r>
                  <w:rPr>
                    <w:rFonts w:ascii="Cambria Math" w:hAnsi="Cambria Math"/>
                  </w:rPr>
                  <m:t>л=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0,002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14:paraId="3656FACF" w14:textId="77777777" w:rsidR="006819FF" w:rsidRPr="00664865" w:rsidRDefault="005169D8" w:rsidP="00A56A63">
            <w:pPr>
              <w:tabs>
                <w:tab w:val="left" w:pos="0"/>
                <w:tab w:val="left" w:pos="34"/>
              </w:tabs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V</m:t>
                </m:r>
              </m:oMath>
            </m:oMathPara>
          </w:p>
          <w:p w14:paraId="41E0AA12" w14:textId="01BDFCD1" w:rsidR="00210288" w:rsidRPr="00664865" w:rsidRDefault="005169D8" w:rsidP="00210288">
            <w:pPr>
              <w:tabs>
                <w:tab w:val="left" w:pos="0"/>
              </w:tabs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сыеклык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</m:oMath>
            </m:oMathPara>
          </w:p>
        </w:tc>
        <w:tc>
          <w:tcPr>
            <w:tcW w:w="7513" w:type="dxa"/>
            <w:vMerge w:val="restart"/>
          </w:tcPr>
          <w:p w14:paraId="2831BBC8" w14:textId="1E87E73C" w:rsidR="006D2380" w:rsidRPr="00664865" w:rsidRDefault="006D2380" w:rsidP="006D2380">
            <w:pPr>
              <w:tabs>
                <w:tab w:val="left" w:pos="567"/>
              </w:tabs>
            </w:pPr>
            <w:proofErr w:type="spellStart"/>
            <w:r w:rsidRPr="00664865">
              <w:t>Чишү</w:t>
            </w:r>
            <w:proofErr w:type="spellEnd"/>
            <w:r w:rsidRPr="00664865">
              <w:t>:</w:t>
            </w:r>
          </w:p>
          <w:p w14:paraId="5EBEB479" w14:textId="018F6D14" w:rsidR="006D2380" w:rsidRPr="00664865" w:rsidRDefault="006D2380" w:rsidP="006D2380">
            <w:pPr>
              <w:tabs>
                <w:tab w:val="left" w:pos="567"/>
              </w:tabs>
            </w:pPr>
            <w:r w:rsidRPr="00664865">
              <w:t xml:space="preserve">Суда </w:t>
            </w:r>
            <w:proofErr w:type="spellStart"/>
            <w:r w:rsidRPr="00664865">
              <w:t>йөзеп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йөргән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җисемгә</w:t>
            </w:r>
            <w:proofErr w:type="spellEnd"/>
            <w:r w:rsidRPr="00664865">
              <w:t xml:space="preserve"> Архимед </w:t>
            </w:r>
            <w:proofErr w:type="spellStart"/>
            <w:r w:rsidRPr="00664865">
              <w:t>көче</w:t>
            </w:r>
            <w:proofErr w:type="spellEnd"/>
            <w:r w:rsidR="00C40A90" w:rsidRPr="00664865">
              <w:t xml:space="preserve"> </w:t>
            </w:r>
            <w:proofErr w:type="spellStart"/>
            <w:r w:rsidR="00C40A90" w:rsidRPr="00664865">
              <w:t>дә</w:t>
            </w:r>
            <w:proofErr w:type="spellEnd"/>
            <w:r w:rsidR="00C40A90" w:rsidRPr="00664865">
              <w:t xml:space="preserve">, </w:t>
            </w:r>
            <w:proofErr w:type="spellStart"/>
            <w:r w:rsidR="00C40A90" w:rsidRPr="00664865">
              <w:t>авырлык</w:t>
            </w:r>
            <w:proofErr w:type="spellEnd"/>
            <w:r w:rsidR="00C40A90" w:rsidRPr="00664865">
              <w:t xml:space="preserve"> </w:t>
            </w:r>
            <w:proofErr w:type="spellStart"/>
            <w:r w:rsidR="00C40A90" w:rsidRPr="00664865">
              <w:t>көче</w:t>
            </w:r>
            <w:proofErr w:type="spellEnd"/>
            <w:r w:rsidR="00C40A90" w:rsidRPr="00664865">
              <w:t xml:space="preserve"> </w:t>
            </w:r>
            <w:proofErr w:type="spellStart"/>
            <w:r w:rsidR="00C40A90" w:rsidRPr="00664865">
              <w:t>дә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тәэсир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ит</w:t>
            </w:r>
            <w:r w:rsidR="00C40A90" w:rsidRPr="00664865">
              <w:t>ә</w:t>
            </w:r>
            <w:proofErr w:type="spellEnd"/>
            <w:r w:rsidR="00F05315" w:rsidRPr="00664865">
              <w:t xml:space="preserve">, </w:t>
            </w:r>
            <w:proofErr w:type="spellStart"/>
            <w:r w:rsidR="00DB2D13" w:rsidRPr="00664865">
              <w:t>алар</w:t>
            </w:r>
            <w:proofErr w:type="spellEnd"/>
            <w:r w:rsidR="00DB2D13" w:rsidRPr="00664865">
              <w:t xml:space="preserve"> </w:t>
            </w:r>
            <w:proofErr w:type="spellStart"/>
            <w:r w:rsidR="00DB2D13" w:rsidRPr="00664865">
              <w:t>бер-берсенә</w:t>
            </w:r>
            <w:proofErr w:type="spellEnd"/>
            <w:r w:rsidR="00DB2D13" w:rsidRPr="00664865">
              <w:t xml:space="preserve"> т </w:t>
            </w:r>
            <w:proofErr w:type="spellStart"/>
            <w:r w:rsidR="00DB2D13" w:rsidRPr="00664865">
              <w:t>игез</w:t>
            </w:r>
            <w:proofErr w:type="spellEnd"/>
            <w:r w:rsidR="00DB2D13" w:rsidRPr="00664865">
              <w:t xml:space="preserve"> </w:t>
            </w:r>
            <w:proofErr w:type="spellStart"/>
            <w:r w:rsidR="00DB2D13" w:rsidRPr="00664865">
              <w:t>булырга</w:t>
            </w:r>
            <w:proofErr w:type="spellEnd"/>
            <w:r w:rsidR="00DB2D13" w:rsidRPr="00664865">
              <w:t xml:space="preserve"> </w:t>
            </w:r>
            <w:proofErr w:type="spellStart"/>
            <w:r w:rsidR="00DB2D13" w:rsidRPr="00664865">
              <w:t>тиеш</w:t>
            </w:r>
            <w:proofErr w:type="spellEnd"/>
            <w:r w:rsidR="00DB2D13" w:rsidRPr="00664865"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  <w:proofErr w:type="spellStart"/>
            <w:r w:rsidR="00F05315" w:rsidRPr="00664865">
              <w:t>боларны</w:t>
            </w:r>
            <w:proofErr w:type="spellEnd"/>
            <w:r w:rsidR="00F05315" w:rsidRPr="00664865">
              <w:t xml:space="preserve"> </w:t>
            </w:r>
            <w:proofErr w:type="spellStart"/>
            <w:r w:rsidR="00F05315" w:rsidRPr="00664865">
              <w:t>истә</w:t>
            </w:r>
            <w:proofErr w:type="spellEnd"/>
            <w:r w:rsidR="00F05315" w:rsidRPr="00664865">
              <w:t xml:space="preserve"> </w:t>
            </w:r>
            <w:proofErr w:type="spellStart"/>
            <w:r w:rsidR="00F05315" w:rsidRPr="00664865">
              <w:t>тотып</w:t>
            </w:r>
            <w:proofErr w:type="spellEnd"/>
            <w:r w:rsidR="00C40A90" w:rsidRPr="00664865">
              <w:t>:</w:t>
            </w:r>
          </w:p>
          <w:p w14:paraId="5A655DF0" w14:textId="12110498" w:rsidR="006819FF" w:rsidRPr="00664865" w:rsidRDefault="006819FF" w:rsidP="00B75987">
            <m:oMath>
              <m:r>
                <w:rPr>
                  <w:rFonts w:ascii="Cambria Math" w:hAnsi="Cambria Math"/>
                </w:rPr>
                <m:t>mg=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(1 балл)</m:t>
              </m:r>
              <m:r>
                <w:rPr>
                  <w:rFonts w:ascii="Cambria Math" w:hAnsi="Cambria Math"/>
                </w:rPr>
                <m:t xml:space="preserve"> </m:t>
              </m:r>
            </m:oMath>
            <w:r w:rsidRPr="00664865">
              <w:t xml:space="preserve">, </w:t>
            </w:r>
            <w:proofErr w:type="spellStart"/>
            <w:r w:rsidR="00C40A90" w:rsidRPr="00664865">
              <w:t>монда</w:t>
            </w:r>
            <w:proofErr w:type="spellEnd"/>
            <w:r w:rsidRPr="00664865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gV</m:t>
              </m:r>
              <m:r>
                <w:rPr>
                  <w:rFonts w:ascii="Cambria Math" w:hAnsi="Cambria Math"/>
                </w:rPr>
                <m:t xml:space="preserve">              </m:t>
              </m:r>
            </m:oMath>
            <w:r w:rsidR="007F47F7">
              <w:t xml:space="preserve"> </w:t>
            </w:r>
            <w:r w:rsidR="007F47F7" w:rsidRPr="007F47F7">
              <w:rPr>
                <w:b/>
              </w:rPr>
              <w:t>(1 балл)</w:t>
            </w:r>
          </w:p>
          <w:p w14:paraId="2F468DCB" w14:textId="57E7DB31" w:rsidR="008E412E" w:rsidRPr="00664865" w:rsidRDefault="00F05315" w:rsidP="008E412E">
            <w:proofErr w:type="spellStart"/>
            <w:r w:rsidRPr="00664865">
              <w:t>Жисем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суга</w:t>
            </w:r>
            <w:proofErr w:type="spellEnd"/>
            <w:r w:rsidRPr="00664865">
              <w:t xml:space="preserve"> ¼ </w:t>
            </w:r>
            <w:proofErr w:type="spellStart"/>
            <w:r w:rsidRPr="00664865">
              <w:t>күләмендә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баткан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килеш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й</w:t>
            </w:r>
            <w:r w:rsidR="007C4D06" w:rsidRPr="00664865">
              <w:t>өзеп</w:t>
            </w:r>
            <w:proofErr w:type="spellEnd"/>
            <w:r w:rsidR="007C4D06" w:rsidRPr="00664865">
              <w:t xml:space="preserve"> </w:t>
            </w:r>
            <w:proofErr w:type="spellStart"/>
            <w:r w:rsidR="007C4D06" w:rsidRPr="00664865">
              <w:t>йөри</w:t>
            </w:r>
            <w:proofErr w:type="spellEnd"/>
            <w:r w:rsidR="007C4D06" w:rsidRPr="00664865">
              <w:t xml:space="preserve">, </w:t>
            </w:r>
            <w:proofErr w:type="spellStart"/>
            <w:r w:rsidR="007C4D06" w:rsidRPr="00664865">
              <w:t>моны</w:t>
            </w:r>
            <w:proofErr w:type="spellEnd"/>
            <w:r w:rsidR="007C4D06" w:rsidRPr="00664865">
              <w:t xml:space="preserve"> </w:t>
            </w:r>
            <w:proofErr w:type="spellStart"/>
            <w:proofErr w:type="gramStart"/>
            <w:r w:rsidR="007C4D06" w:rsidRPr="00664865">
              <w:t>истә</w:t>
            </w:r>
            <w:proofErr w:type="spellEnd"/>
            <w:r w:rsidR="0066360E" w:rsidRPr="00664865">
              <w:t xml:space="preserve">  </w:t>
            </w:r>
            <w:proofErr w:type="spellStart"/>
            <w:r w:rsidR="008E412E" w:rsidRPr="00664865">
              <w:t>тотып</w:t>
            </w:r>
            <w:proofErr w:type="spellEnd"/>
            <w:proofErr w:type="gramEnd"/>
            <w:r w:rsidR="008E412E" w:rsidRPr="00664865">
              <w:t xml:space="preserve">, </w:t>
            </w:r>
            <w:proofErr w:type="spellStart"/>
            <w:r w:rsidR="008E412E" w:rsidRPr="00664865">
              <w:t>тигезләмә</w:t>
            </w:r>
            <w:proofErr w:type="spellEnd"/>
            <w:r w:rsidR="008E412E" w:rsidRPr="00664865">
              <w:t xml:space="preserve"> </w:t>
            </w:r>
            <w:proofErr w:type="spellStart"/>
            <w:r w:rsidR="008E412E" w:rsidRPr="00664865">
              <w:t>төзибез</w:t>
            </w:r>
            <w:proofErr w:type="spellEnd"/>
            <w:r w:rsidR="008E412E" w:rsidRPr="00664865">
              <w:t>:</w:t>
            </w:r>
          </w:p>
          <w:p w14:paraId="3F7A791E" w14:textId="77777777" w:rsidR="008E412E" w:rsidRPr="007F47F7" w:rsidRDefault="008E412E" w:rsidP="008E412E">
            <w:pPr>
              <w:rPr>
                <w:b/>
                <w:i/>
              </w:rPr>
            </w:pPr>
            <m:oMath>
              <m:r>
                <w:rPr>
                  <w:rFonts w:ascii="Cambria Math" w:hAnsi="Cambria Math"/>
                </w:rPr>
                <m:t>mg=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g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V</m:t>
              </m:r>
            </m:oMath>
            <w:r w:rsidRPr="00664865">
              <w:t xml:space="preserve"> </w:t>
            </w:r>
            <m:oMath>
              <m:r>
                <w:rPr>
                  <w:rFonts w:ascii="Cambria Math" w:hAnsi="Cambria Math"/>
                </w:rPr>
                <m:t>⇒</m:t>
              </m:r>
            </m:oMath>
            <w:r w:rsidRPr="00664865">
              <w:t xml:space="preserve"> </w:t>
            </w:r>
            <m:oMath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en-US"/>
                </w:rPr>
                <m:t>V</m:t>
              </m:r>
            </m:oMath>
            <w:r w:rsidRPr="00664865">
              <w:t xml:space="preserve">  </w:t>
            </w:r>
            <w:r w:rsidRPr="007F47F7">
              <w:rPr>
                <w:b/>
              </w:rPr>
              <w:t>(3 балл)</w:t>
            </w:r>
          </w:p>
          <w:p w14:paraId="5885475E" w14:textId="4BD5C395" w:rsidR="008E412E" w:rsidRPr="00664865" w:rsidRDefault="00A56A63" w:rsidP="008E412E">
            <w:pPr>
              <w:rPr>
                <w:lang w:val="en-US"/>
              </w:rPr>
            </w:pPr>
            <w:r w:rsidRPr="00664865">
              <w:object w:dxaOrig="2595" w:dyaOrig="3060" w14:anchorId="148B47E2">
                <v:shape id="_x0000_i1026" type="#_x0000_t75" style="width:75pt;height:88.5pt" o:ole="">
                  <v:imagedata r:id="rId8" o:title=""/>
                </v:shape>
                <o:OLEObject Type="Embed" ProgID="PBrush" ShapeID="_x0000_i1026" DrawAspect="Content" ObjectID="_1740550990" r:id="rId9"/>
              </w:object>
            </w:r>
          </w:p>
          <w:p w14:paraId="0C0FC854" w14:textId="521B845C" w:rsidR="008E412E" w:rsidRPr="00664865" w:rsidRDefault="008E412E" w:rsidP="008E412E">
            <w:proofErr w:type="spellStart"/>
            <w:r w:rsidRPr="00664865">
              <w:t>Җисем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бөтенләй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суга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батсын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өчен</w:t>
            </w:r>
            <w:proofErr w:type="spellEnd"/>
            <w:r w:rsidRPr="00664865">
              <w:rPr>
                <w:lang w:val="en-US"/>
              </w:rPr>
              <w:t xml:space="preserve">, </w:t>
            </w:r>
            <w:proofErr w:type="spellStart"/>
            <w:r w:rsidRPr="00664865">
              <w:t>аңа</w:t>
            </w:r>
            <w:proofErr w:type="spellEnd"/>
            <w:r w:rsidRPr="00664865">
              <w:rPr>
                <w:lang w:val="en-US"/>
              </w:rPr>
              <w:t xml:space="preserve"> F </w:t>
            </w:r>
            <w:proofErr w:type="spellStart"/>
            <w:r w:rsidRPr="00664865">
              <w:t>көче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белән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тәэсир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итәргә</w:t>
            </w:r>
            <w:proofErr w:type="spellEnd"/>
            <w:r w:rsidRPr="00664865">
              <w:rPr>
                <w:lang w:val="en-US"/>
              </w:rPr>
              <w:t xml:space="preserve"> </w:t>
            </w:r>
            <w:proofErr w:type="spellStart"/>
            <w:r w:rsidRPr="00664865">
              <w:t>кирәк</w:t>
            </w:r>
            <w:proofErr w:type="spellEnd"/>
            <w:r w:rsidRPr="00664865">
              <w:rPr>
                <w:lang w:val="en-US"/>
              </w:rPr>
              <w:t xml:space="preserve">. </w:t>
            </w:r>
            <w:proofErr w:type="spellStart"/>
            <w:r w:rsidRPr="00664865">
              <w:t>Бу</w:t>
            </w:r>
            <w:proofErr w:type="spellEnd"/>
            <w:r w:rsidRPr="00664865">
              <w:t xml:space="preserve"> </w:t>
            </w:r>
            <w:proofErr w:type="spellStart"/>
            <w:r w:rsidRPr="00664865">
              <w:t>вакытта</w:t>
            </w:r>
            <w:proofErr w:type="spellEnd"/>
            <w:r w:rsidRPr="00664865">
              <w:t xml:space="preserve">: </w:t>
            </w:r>
            <w:r w:rsidRPr="00664865">
              <w:rPr>
                <w:i/>
              </w:rPr>
              <w:br/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mg</m:t>
              </m:r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sub>
              </m:sSub>
            </m:oMath>
            <w:r w:rsidRPr="00664865">
              <w:rPr>
                <w:iCs/>
              </w:rPr>
              <w:t xml:space="preserve">   </w:t>
            </w:r>
            <w:r w:rsidRPr="007F47F7">
              <w:rPr>
                <w:b/>
                <w:iCs/>
              </w:rPr>
              <w:t>(</w:t>
            </w:r>
            <w:r w:rsidR="002F1423" w:rsidRPr="007F47F7">
              <w:rPr>
                <w:b/>
                <w:iCs/>
              </w:rPr>
              <w:t>1</w:t>
            </w:r>
            <w:r w:rsidRPr="007F47F7">
              <w:rPr>
                <w:b/>
                <w:iCs/>
              </w:rPr>
              <w:t xml:space="preserve"> балл)</w:t>
            </w:r>
          </w:p>
          <w:p w14:paraId="5484F690" w14:textId="765F8ADB" w:rsidR="008E412E" w:rsidRPr="00664865" w:rsidRDefault="008E412E" w:rsidP="008E412E">
            <m:oMath>
              <m:r>
                <w:rPr>
                  <w:rFonts w:ascii="Cambria Math" w:hAnsi="Cambria Math"/>
                  <w:lang w:val="en-US"/>
                </w:rPr>
                <m:t>F</m:t>
              </m:r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mg</m:t>
              </m:r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gV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mg</m:t>
              </m:r>
              <m:r>
                <w:rPr>
                  <w:rFonts w:ascii="Cambria Math" w:hAnsi="Cambria Math"/>
                </w:rPr>
                <m:t>=4</m:t>
              </m:r>
              <m:r>
                <w:rPr>
                  <w:rFonts w:ascii="Cambria Math" w:hAnsi="Cambria Math"/>
                  <w:lang w:val="en-US"/>
                </w:rPr>
                <m:t>mg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mg</m:t>
              </m:r>
              <m:r>
                <w:rPr>
                  <w:rFonts w:ascii="Cambria Math" w:hAnsi="Cambria Math"/>
                </w:rPr>
                <m:t>=3</m:t>
              </m:r>
              <m:r>
                <w:rPr>
                  <w:rFonts w:ascii="Cambria Math" w:hAnsi="Cambria Math"/>
                  <w:lang w:val="en-US"/>
                </w:rPr>
                <m:t>mg</m:t>
              </m:r>
            </m:oMath>
            <w:r w:rsidRPr="00664865">
              <w:t xml:space="preserve"> (</w:t>
            </w:r>
            <w:r w:rsidRPr="007F47F7">
              <w:rPr>
                <w:b/>
              </w:rPr>
              <w:t>2 балл</w:t>
            </w:r>
            <w:r w:rsidRPr="00664865">
              <w:t>)</w:t>
            </w:r>
          </w:p>
          <w:p w14:paraId="0BF3C70F" w14:textId="36E58FCA" w:rsidR="008E412E" w:rsidRPr="00664865" w:rsidRDefault="008E412E" w:rsidP="008E412E">
            <w:r w:rsidRPr="00664865">
              <w:rPr>
                <w:lang w:val="en-US"/>
              </w:rPr>
              <w:t>F</w:t>
            </w:r>
            <w:r w:rsidR="0066360E" w:rsidRPr="00664865">
              <w:t>=3·1кг·9,8</w:t>
            </w:r>
            <w:r w:rsidRPr="00664865">
              <w:t>м/с</w:t>
            </w:r>
            <w:r w:rsidRPr="00664865">
              <w:rPr>
                <w:vertAlign w:val="superscript"/>
              </w:rPr>
              <w:t>2</w:t>
            </w:r>
            <w:r w:rsidRPr="00664865">
              <w:t xml:space="preserve"> =30 Н.(</w:t>
            </w:r>
            <w:r w:rsidRPr="007F47F7">
              <w:rPr>
                <w:b/>
              </w:rPr>
              <w:t>2 балл</w:t>
            </w:r>
            <w:r w:rsidRPr="00664865">
              <w:t>)</w:t>
            </w:r>
          </w:p>
          <w:p w14:paraId="22284EA3" w14:textId="77777777" w:rsidR="008E412E" w:rsidRPr="00664865" w:rsidRDefault="008E412E" w:rsidP="008E412E"/>
          <w:p w14:paraId="594EA64C" w14:textId="17627CC3" w:rsidR="006819FF" w:rsidRPr="00664865" w:rsidRDefault="00A56A63" w:rsidP="00C9262F">
            <w:r w:rsidRPr="00664865">
              <w:object w:dxaOrig="2295" w:dyaOrig="2925" w14:anchorId="46E91D6D">
                <v:shape id="_x0000_i1027" type="#_x0000_t75" style="width:57pt;height:72.75pt" o:ole="">
                  <v:imagedata r:id="rId10" o:title=""/>
                </v:shape>
                <o:OLEObject Type="Embed" ProgID="PBrush" ShapeID="_x0000_i1027" DrawAspect="Content" ObjectID="_1740550991" r:id="rId11"/>
              </w:object>
            </w:r>
          </w:p>
        </w:tc>
      </w:tr>
      <w:tr w:rsidR="006819FF" w:rsidRPr="008E412E" w14:paraId="15683B14" w14:textId="77777777" w:rsidTr="00A56A63">
        <w:trPr>
          <w:trHeight w:val="5125"/>
        </w:trPr>
        <w:tc>
          <w:tcPr>
            <w:tcW w:w="1985" w:type="dxa"/>
          </w:tcPr>
          <w:p w14:paraId="17D7EEF7" w14:textId="77777777" w:rsidR="006819FF" w:rsidRPr="008E412E" w:rsidRDefault="006819FF" w:rsidP="00A101DF">
            <w:pPr>
              <w:rPr>
                <w:sz w:val="28"/>
                <w:szCs w:val="28"/>
              </w:rPr>
            </w:pPr>
            <w:r w:rsidRPr="008E412E">
              <w:rPr>
                <w:i/>
                <w:sz w:val="28"/>
                <w:szCs w:val="28"/>
                <w:lang w:val="en-US"/>
              </w:rPr>
              <w:t>F</w:t>
            </w:r>
            <w:r w:rsidRPr="008E412E">
              <w:rPr>
                <w:sz w:val="28"/>
                <w:szCs w:val="28"/>
                <w:lang w:val="en-US"/>
              </w:rPr>
              <w:t>=</w:t>
            </w:r>
            <w:r w:rsidRPr="008E412E">
              <w:rPr>
                <w:sz w:val="28"/>
                <w:szCs w:val="28"/>
              </w:rPr>
              <w:t>?</w:t>
            </w:r>
          </w:p>
        </w:tc>
        <w:tc>
          <w:tcPr>
            <w:tcW w:w="7513" w:type="dxa"/>
            <w:vMerge/>
          </w:tcPr>
          <w:p w14:paraId="51F7403D" w14:textId="77777777" w:rsidR="006819FF" w:rsidRPr="008E412E" w:rsidRDefault="006819FF" w:rsidP="00A101DF">
            <w:pPr>
              <w:rPr>
                <w:sz w:val="28"/>
                <w:szCs w:val="28"/>
              </w:rPr>
            </w:pPr>
          </w:p>
        </w:tc>
      </w:tr>
    </w:tbl>
    <w:p w14:paraId="4B0639B1" w14:textId="77777777" w:rsidR="00A101DF" w:rsidRPr="008E412E" w:rsidRDefault="00A101DF" w:rsidP="00A56A63">
      <w:pPr>
        <w:ind w:left="357"/>
        <w:rPr>
          <w:sz w:val="28"/>
          <w:szCs w:val="28"/>
        </w:rPr>
      </w:pPr>
    </w:p>
    <w:p w14:paraId="48E01D4F" w14:textId="44E6484A" w:rsidR="007259D5" w:rsidRPr="00B577C0" w:rsidRDefault="007F457C" w:rsidP="004035CC">
      <w:pPr>
        <w:spacing w:after="240"/>
      </w:pPr>
      <w:r w:rsidRPr="00B577C0">
        <w:t>4</w:t>
      </w:r>
      <w:r w:rsidR="00A20391" w:rsidRPr="00B577C0">
        <w:t xml:space="preserve">. </w:t>
      </w:r>
      <w:proofErr w:type="spellStart"/>
      <w:r w:rsidR="00A20391" w:rsidRPr="00B577C0">
        <w:t>Турыпочмаклы</w:t>
      </w:r>
      <w:proofErr w:type="spellEnd"/>
      <w:r w:rsidR="00A20391" w:rsidRPr="00B577C0">
        <w:t xml:space="preserve"> </w:t>
      </w:r>
      <w:proofErr w:type="gramStart"/>
      <w:r w:rsidR="00A20391" w:rsidRPr="00B577C0">
        <w:t xml:space="preserve">параллелепипед  </w:t>
      </w:r>
      <w:proofErr w:type="spellStart"/>
      <w:r w:rsidR="00A20391" w:rsidRPr="00B577C0">
        <w:t>формасындагы</w:t>
      </w:r>
      <w:proofErr w:type="spellEnd"/>
      <w:proofErr w:type="gramEnd"/>
      <w:r w:rsidR="00A20391" w:rsidRPr="00B577C0">
        <w:t xml:space="preserve"> </w:t>
      </w:r>
      <w:proofErr w:type="spellStart"/>
      <w:r w:rsidR="004035CC" w:rsidRPr="00B577C0">
        <w:t>зурлыклары</w:t>
      </w:r>
      <w:proofErr w:type="spellEnd"/>
      <w:r w:rsidR="004035CC" w:rsidRPr="00B577C0">
        <w:t xml:space="preserve"> </w:t>
      </w:r>
      <w:proofErr w:type="spellStart"/>
      <w:r w:rsidR="004035CC" w:rsidRPr="00B577C0">
        <w:t>a·b·c</w:t>
      </w:r>
      <w:proofErr w:type="spellEnd"/>
      <w:r w:rsidR="004035CC" w:rsidRPr="00B577C0">
        <w:t xml:space="preserve"> (</w:t>
      </w:r>
      <w:r w:rsidR="004035CC" w:rsidRPr="00B577C0">
        <w:rPr>
          <w:lang w:val="en-US"/>
        </w:rPr>
        <w:t>a</w:t>
      </w:r>
      <w:r w:rsidR="004035CC" w:rsidRPr="00B577C0">
        <w:t>&lt;</w:t>
      </w:r>
      <w:r w:rsidR="004035CC" w:rsidRPr="00B577C0">
        <w:rPr>
          <w:lang w:val="en-US"/>
        </w:rPr>
        <w:t>b</w:t>
      </w:r>
      <w:r w:rsidR="004035CC" w:rsidRPr="00B577C0">
        <w:t>&lt;</w:t>
      </w:r>
      <w:r w:rsidR="004035CC" w:rsidRPr="00B577C0">
        <w:rPr>
          <w:lang w:val="en-US"/>
        </w:rPr>
        <w:t>c</w:t>
      </w:r>
      <w:r w:rsidR="004035CC" w:rsidRPr="00B577C0">
        <w:t xml:space="preserve">) </w:t>
      </w:r>
      <w:proofErr w:type="spellStart"/>
      <w:r w:rsidR="004035CC" w:rsidRPr="00B577C0">
        <w:t>булган</w:t>
      </w:r>
      <w:proofErr w:type="spellEnd"/>
      <w:r w:rsidR="004035CC" w:rsidRPr="00B577C0">
        <w:t xml:space="preserve">, </w:t>
      </w:r>
      <w:r w:rsidR="00A20391" w:rsidRPr="00B577C0">
        <w:t xml:space="preserve">домино </w:t>
      </w:r>
      <w:proofErr w:type="spellStart"/>
      <w:r w:rsidR="00A20391" w:rsidRPr="00B577C0">
        <w:t>уйнау</w:t>
      </w:r>
      <w:proofErr w:type="spellEnd"/>
      <w:r w:rsidR="00A20391" w:rsidRPr="00B577C0">
        <w:t xml:space="preserve"> </w:t>
      </w:r>
      <w:proofErr w:type="spellStart"/>
      <w:r w:rsidR="00A20391" w:rsidRPr="00B577C0">
        <w:t>өчен</w:t>
      </w:r>
      <w:proofErr w:type="spellEnd"/>
      <w:r w:rsidR="00A20391" w:rsidRPr="00B577C0">
        <w:t xml:space="preserve"> </w:t>
      </w:r>
      <w:proofErr w:type="spellStart"/>
      <w:r w:rsidR="00C9262F" w:rsidRPr="00B577C0">
        <w:t>кулланыла</w:t>
      </w:r>
      <w:proofErr w:type="spellEnd"/>
      <w:r w:rsidR="00C9262F" w:rsidRPr="00B577C0">
        <w:t xml:space="preserve"> </w:t>
      </w:r>
      <w:proofErr w:type="spellStart"/>
      <w:r w:rsidR="00C9262F" w:rsidRPr="00B577C0">
        <w:t>торган</w:t>
      </w:r>
      <w:proofErr w:type="spellEnd"/>
      <w:r w:rsidR="00C9262F" w:rsidRPr="00B577C0">
        <w:t xml:space="preserve"> </w:t>
      </w:r>
      <w:proofErr w:type="spellStart"/>
      <w:r w:rsidR="00A20391" w:rsidRPr="00B577C0">
        <w:t>сөяк</w:t>
      </w:r>
      <w:proofErr w:type="spellEnd"/>
      <w:r w:rsidR="00C9165F" w:rsidRPr="00B577C0">
        <w:t xml:space="preserve"> </w:t>
      </w:r>
      <w:proofErr w:type="spellStart"/>
      <w:r w:rsidR="00C9165F" w:rsidRPr="00B577C0">
        <w:t>өстәл</w:t>
      </w:r>
      <w:proofErr w:type="spellEnd"/>
      <w:r w:rsidR="00C9165F" w:rsidRPr="00B577C0">
        <w:t xml:space="preserve"> </w:t>
      </w:r>
      <w:r w:rsidR="00A20391" w:rsidRPr="00B577C0">
        <w:t xml:space="preserve"> </w:t>
      </w:r>
      <w:proofErr w:type="spellStart"/>
      <w:r w:rsidR="00C9165F" w:rsidRPr="00B577C0">
        <w:t>өстенә</w:t>
      </w:r>
      <w:proofErr w:type="spellEnd"/>
      <w:r w:rsidR="00C9165F" w:rsidRPr="00B577C0">
        <w:t xml:space="preserve">, </w:t>
      </w:r>
      <w:proofErr w:type="spellStart"/>
      <w:r w:rsidR="00C9165F" w:rsidRPr="00B577C0">
        <w:t>үзенең</w:t>
      </w:r>
      <w:proofErr w:type="spellEnd"/>
      <w:r w:rsidR="00C9165F" w:rsidRPr="00B577C0">
        <w:t xml:space="preserve"> </w:t>
      </w:r>
      <w:proofErr w:type="spellStart"/>
      <w:r w:rsidR="00C9165F" w:rsidRPr="00B577C0">
        <w:t>иң</w:t>
      </w:r>
      <w:proofErr w:type="spellEnd"/>
      <w:r w:rsidR="00C9165F" w:rsidRPr="00B577C0">
        <w:t xml:space="preserve"> тар </w:t>
      </w:r>
      <w:proofErr w:type="spellStart"/>
      <w:r w:rsidR="00C9165F" w:rsidRPr="00B577C0">
        <w:t>кыры</w:t>
      </w:r>
      <w:proofErr w:type="spellEnd"/>
      <w:r w:rsidR="00C9165F" w:rsidRPr="00B577C0">
        <w:t xml:space="preserve"> </w:t>
      </w:r>
      <w:proofErr w:type="spellStart"/>
      <w:r w:rsidR="00C9165F" w:rsidRPr="00B577C0">
        <w:t>белән</w:t>
      </w:r>
      <w:proofErr w:type="spellEnd"/>
      <w:r w:rsidR="00C9165F" w:rsidRPr="00B577C0">
        <w:t xml:space="preserve"> p=1,0·10</w:t>
      </w:r>
      <w:r w:rsidR="00C9165F" w:rsidRPr="00B577C0">
        <w:rPr>
          <w:vertAlign w:val="superscript"/>
        </w:rPr>
        <w:t>3</w:t>
      </w:r>
      <w:r w:rsidR="00C9165F" w:rsidRPr="00B577C0">
        <w:t xml:space="preserve"> Па </w:t>
      </w:r>
      <w:proofErr w:type="spellStart"/>
      <w:r w:rsidR="00C9165F" w:rsidRPr="00B577C0">
        <w:t>басым</w:t>
      </w:r>
      <w:proofErr w:type="spellEnd"/>
      <w:r w:rsidR="00C9165F" w:rsidRPr="00B577C0">
        <w:t xml:space="preserve"> </w:t>
      </w:r>
      <w:proofErr w:type="spellStart"/>
      <w:r w:rsidR="00C9165F" w:rsidRPr="00B577C0">
        <w:t>ясый</w:t>
      </w:r>
      <w:proofErr w:type="spellEnd"/>
      <w:r w:rsidR="00C9165F" w:rsidRPr="00B577C0">
        <w:t xml:space="preserve">. </w:t>
      </w:r>
      <w:proofErr w:type="spellStart"/>
      <w:r w:rsidR="00C9165F" w:rsidRPr="00B577C0">
        <w:t>Әгәр</w:t>
      </w:r>
      <w:proofErr w:type="spellEnd"/>
      <w:r w:rsidR="00C9165F" w:rsidRPr="00B577C0">
        <w:t xml:space="preserve"> </w:t>
      </w:r>
      <w:proofErr w:type="spellStart"/>
      <w:r w:rsidR="00C9165F" w:rsidRPr="00B577C0">
        <w:t>сөякнең</w:t>
      </w:r>
      <w:proofErr w:type="spellEnd"/>
      <w:r w:rsidR="00C9165F" w:rsidRPr="00B577C0">
        <w:t xml:space="preserve"> </w:t>
      </w:r>
      <w:proofErr w:type="spellStart"/>
      <w:r w:rsidR="00C9165F" w:rsidRPr="00B577C0">
        <w:t>кабыргалары</w:t>
      </w:r>
      <w:proofErr w:type="spellEnd"/>
      <w:r w:rsidR="00C9165F" w:rsidRPr="00B577C0">
        <w:t xml:space="preserve"> </w:t>
      </w:r>
      <w:r w:rsidR="00C9165F" w:rsidRPr="00B577C0">
        <w:rPr>
          <w:lang w:val="en-US"/>
        </w:rPr>
        <w:t>a</w:t>
      </w:r>
      <w:r w:rsidR="00C9165F" w:rsidRPr="00B577C0">
        <w:t xml:space="preserve"> = 6,0 мм, </w:t>
      </w:r>
      <w:r w:rsidR="00AF1967" w:rsidRPr="00B577C0">
        <w:t xml:space="preserve"> </w:t>
      </w:r>
      <w:r w:rsidR="00C9165F" w:rsidRPr="00B577C0">
        <w:t>b = 24 мм</w:t>
      </w:r>
      <w:r w:rsidR="004035CC" w:rsidRPr="00B577C0">
        <w:t xml:space="preserve"> </w:t>
      </w:r>
      <w:proofErr w:type="spellStart"/>
      <w:r w:rsidR="004035CC" w:rsidRPr="00B577C0">
        <w:t>икәнен</w:t>
      </w:r>
      <w:proofErr w:type="spellEnd"/>
      <w:r w:rsidR="004035CC" w:rsidRPr="00B577C0">
        <w:t xml:space="preserve"> </w:t>
      </w:r>
      <w:proofErr w:type="spellStart"/>
      <w:r w:rsidR="004035CC" w:rsidRPr="00B577C0">
        <w:t>белсәк</w:t>
      </w:r>
      <w:proofErr w:type="spellEnd"/>
      <w:r w:rsidR="004035CC" w:rsidRPr="00B577C0">
        <w:t xml:space="preserve">, </w:t>
      </w:r>
      <w:proofErr w:type="spellStart"/>
      <w:r w:rsidR="004035CC" w:rsidRPr="00B577C0">
        <w:t>аның</w:t>
      </w:r>
      <w:proofErr w:type="spellEnd"/>
      <w:r w:rsidR="00C9262F" w:rsidRPr="00B577C0">
        <w:t xml:space="preserve"> </w:t>
      </w:r>
      <w:proofErr w:type="spellStart"/>
      <w:r w:rsidR="004035CC" w:rsidRPr="00B577C0">
        <w:t>массасы</w:t>
      </w:r>
      <w:proofErr w:type="spellEnd"/>
      <w:r w:rsidR="004035CC" w:rsidRPr="00B577C0">
        <w:t xml:space="preserve"> </w:t>
      </w:r>
      <w:proofErr w:type="spellStart"/>
      <w:r w:rsidR="004035CC" w:rsidRPr="00B577C0">
        <w:t>күпме</w:t>
      </w:r>
      <w:proofErr w:type="spellEnd"/>
      <w:r w:rsidR="00C9262F" w:rsidRPr="00B577C0">
        <w:t xml:space="preserve"> </w:t>
      </w:r>
      <w:proofErr w:type="spellStart"/>
      <w:r w:rsidR="00C9262F" w:rsidRPr="00B577C0">
        <w:t>булыр</w:t>
      </w:r>
      <w:proofErr w:type="spellEnd"/>
      <w:r w:rsidR="00C9262F" w:rsidRPr="00B577C0">
        <w:t>?</w:t>
      </w:r>
      <w:r w:rsidR="007259D5" w:rsidRPr="00B577C0">
        <w:t xml:space="preserve"> g=9,8 Н/кг.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629"/>
        <w:gridCol w:w="7290"/>
      </w:tblGrid>
      <w:tr w:rsidR="008E66B2" w:rsidRPr="008E412E" w14:paraId="04AD96AE" w14:textId="77777777" w:rsidTr="00F05315">
        <w:trPr>
          <w:trHeight w:val="797"/>
        </w:trPr>
        <w:tc>
          <w:tcPr>
            <w:tcW w:w="2671" w:type="dxa"/>
          </w:tcPr>
          <w:p w14:paraId="6835215B" w14:textId="77777777" w:rsidR="008E66B2" w:rsidRPr="00B577C0" w:rsidRDefault="008E66B2" w:rsidP="00702403">
            <w:proofErr w:type="spellStart"/>
            <w:r w:rsidRPr="00B577C0">
              <w:t>Бирелгән</w:t>
            </w:r>
            <w:proofErr w:type="spellEnd"/>
            <w:r w:rsidRPr="00B577C0">
              <w:t>:</w:t>
            </w:r>
          </w:p>
          <w:p w14:paraId="594D9AB7" w14:textId="77777777" w:rsidR="008E66B2" w:rsidRPr="00B577C0" w:rsidRDefault="008E66B2" w:rsidP="00702403">
            <w:pPr>
              <w:rPr>
                <w:i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a&lt;b&lt;c</m:t>
                </m:r>
              </m:oMath>
            </m:oMathPara>
          </w:p>
          <w:p w14:paraId="11354596" w14:textId="77777777" w:rsidR="008E66B2" w:rsidRPr="00B577C0" w:rsidRDefault="008E66B2" w:rsidP="00702403">
            <w:pPr>
              <w:rPr>
                <w:iCs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P=1,0∙</m:t>
                </m:r>
                <m:sSup>
                  <m:sSupPr>
                    <m:ctrlPr>
                      <w:rPr>
                        <w:rFonts w:ascii="Cambria Math" w:hAnsi="Cambria Math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Па</m:t>
                </m:r>
              </m:oMath>
            </m:oMathPara>
          </w:p>
          <w:p w14:paraId="43BB3C92" w14:textId="77777777" w:rsidR="008E66B2" w:rsidRPr="00B577C0" w:rsidRDefault="008E66B2" w:rsidP="004035CC">
            <w:pPr>
              <w:tabs>
                <w:tab w:val="left" w:pos="0"/>
              </w:tabs>
              <w:ind w:right="-281"/>
              <w:rPr>
                <w:iCs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a=6,0 мм=6∙</m:t>
              </m:r>
              <m:sSup>
                <m:sSupPr>
                  <m:ctrlPr>
                    <w:rPr>
                      <w:rFonts w:ascii="Cambria Math" w:hAnsi="Cambria Math"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</m:oMath>
            <w:r w:rsidRPr="00B577C0">
              <w:rPr>
                <w:iCs/>
              </w:rPr>
              <w:t>м</w:t>
            </w:r>
          </w:p>
          <w:p w14:paraId="010F85E8" w14:textId="77777777" w:rsidR="008E66B2" w:rsidRPr="00B577C0" w:rsidRDefault="008E66B2" w:rsidP="00702403">
            <w:pPr>
              <w:rPr>
                <w:iCs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b=24 мм</m:t>
              </m:r>
            </m:oMath>
            <w:r w:rsidRPr="00B577C0">
              <w:rPr>
                <w:iCs/>
              </w:rPr>
              <w:t>=24·10</w:t>
            </w:r>
            <w:r w:rsidRPr="00B577C0">
              <w:rPr>
                <w:iCs/>
                <w:vertAlign w:val="superscript"/>
              </w:rPr>
              <w:t>-3</w:t>
            </w:r>
            <w:r w:rsidRPr="00B577C0">
              <w:rPr>
                <w:iCs/>
              </w:rPr>
              <w:t>м</w:t>
            </w:r>
          </w:p>
          <w:p w14:paraId="4B90D917" w14:textId="77777777" w:rsidR="008E66B2" w:rsidRPr="00B577C0" w:rsidRDefault="008E66B2" w:rsidP="00702403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g=9,8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Н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кг</m:t>
                    </m:r>
                  </m:den>
                </m:f>
              </m:oMath>
            </m:oMathPara>
          </w:p>
          <w:p w14:paraId="3F620E42" w14:textId="7ADC01EF" w:rsidR="00F05315" w:rsidRPr="00B577C0" w:rsidRDefault="00F05315" w:rsidP="00F05315">
            <w:pPr>
              <w:rPr>
                <w:i/>
              </w:rPr>
            </w:pPr>
            <w:r w:rsidRPr="00B577C0">
              <w:rPr>
                <w:i/>
              </w:rPr>
              <w:t>_________________</w:t>
            </w:r>
          </w:p>
          <w:p w14:paraId="088BDA10" w14:textId="31AFC695" w:rsidR="008E66B2" w:rsidRPr="00B577C0" w:rsidRDefault="008E66B2" w:rsidP="0017055C">
            <w:pPr>
              <w:jc w:val="center"/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m=?</m:t>
                </m:r>
              </m:oMath>
            </m:oMathPara>
          </w:p>
        </w:tc>
        <w:tc>
          <w:tcPr>
            <w:tcW w:w="7853" w:type="dxa"/>
          </w:tcPr>
          <w:p w14:paraId="650F00A7" w14:textId="77777777" w:rsidR="008E66B2" w:rsidRPr="00B577C0" w:rsidRDefault="008E66B2" w:rsidP="008E66B2">
            <w:pPr>
              <w:tabs>
                <w:tab w:val="left" w:pos="567"/>
              </w:tabs>
            </w:pPr>
            <w:proofErr w:type="spellStart"/>
            <w:r w:rsidRPr="00B577C0">
              <w:t>Чишү</w:t>
            </w:r>
            <w:proofErr w:type="spellEnd"/>
            <w:r w:rsidRPr="00B577C0">
              <w:t>:</w:t>
            </w:r>
          </w:p>
          <w:p w14:paraId="49DEDDFC" w14:textId="2E055F5E" w:rsidR="008E66B2" w:rsidRPr="00B577C0" w:rsidRDefault="00A56A63" w:rsidP="00702403">
            <w:pPr>
              <w:rPr>
                <w:color w:val="FF0000"/>
              </w:rPr>
            </w:pPr>
            <w:r w:rsidRPr="00B577C0">
              <w:rPr>
                <w:color w:val="FF0000"/>
              </w:rPr>
              <w:object w:dxaOrig="2625" w:dyaOrig="3555" w14:anchorId="1C6A9210">
                <v:shape id="_x0000_i1028" type="#_x0000_t75" style="width:54.75pt;height:73.5pt" o:ole="">
                  <v:imagedata r:id="rId12" o:title=""/>
                </v:shape>
                <o:OLEObject Type="Embed" ProgID="PBrush" ShapeID="_x0000_i1028" DrawAspect="Content" ObjectID="_1740550992" r:id="rId13"/>
              </w:object>
            </w:r>
          </w:p>
          <w:p w14:paraId="05F6E7E3" w14:textId="0408BAA1" w:rsidR="008E66B2" w:rsidRPr="00B577C0" w:rsidRDefault="008E66B2" w:rsidP="00702403">
            <w:proofErr w:type="spellStart"/>
            <w:r w:rsidRPr="00B577C0">
              <w:t>Иң</w:t>
            </w:r>
            <w:proofErr w:type="spellEnd"/>
            <w:r w:rsidRPr="00B577C0">
              <w:t xml:space="preserve"> тар </w:t>
            </w:r>
            <w:proofErr w:type="spellStart"/>
            <w:r w:rsidRPr="00B577C0">
              <w:t>кырның</w:t>
            </w:r>
            <w:proofErr w:type="spellEnd"/>
            <w:r w:rsidRPr="00B577C0">
              <w:t xml:space="preserve"> </w:t>
            </w:r>
            <w:proofErr w:type="spellStart"/>
            <w:r w:rsidRPr="00B577C0">
              <w:t>кабыргалары</w:t>
            </w:r>
            <w:proofErr w:type="spellEnd"/>
            <w:r w:rsidRPr="00B577C0">
              <w:t xml:space="preserve"> а </w:t>
            </w:r>
            <w:proofErr w:type="spellStart"/>
            <w:r w:rsidRPr="00B577C0">
              <w:t>һәм</w:t>
            </w:r>
            <w:proofErr w:type="spellEnd"/>
            <w:r w:rsidRPr="00B577C0">
              <w:t xml:space="preserve"> в, </w:t>
            </w:r>
            <w:proofErr w:type="spellStart"/>
            <w:r w:rsidRPr="00B577C0">
              <w:t>алар</w:t>
            </w:r>
            <w:proofErr w:type="spellEnd"/>
            <w:r w:rsidRPr="00B577C0">
              <w:t xml:space="preserve"> с </w:t>
            </w:r>
            <w:proofErr w:type="spellStart"/>
            <w:r w:rsidRPr="00B577C0">
              <w:t>кабыргасыннан</w:t>
            </w:r>
            <w:proofErr w:type="spellEnd"/>
            <w:r w:rsidRPr="00B577C0">
              <w:t xml:space="preserve"> </w:t>
            </w:r>
            <w:proofErr w:type="spellStart"/>
            <w:r w:rsidRPr="00B577C0">
              <w:t>кимрә</w:t>
            </w:r>
            <w:r w:rsidR="00F05315" w:rsidRPr="00B577C0">
              <w:t>к</w:t>
            </w:r>
            <w:proofErr w:type="spellEnd"/>
            <w:r w:rsidR="00F05315" w:rsidRPr="00B577C0">
              <w:t xml:space="preserve">. </w:t>
            </w:r>
          </w:p>
          <w:p w14:paraId="6C2AB30C" w14:textId="3F3813DF" w:rsidR="008E66B2" w:rsidRPr="00B577C0" w:rsidRDefault="00F05315" w:rsidP="00702403">
            <w:pPr>
              <w:rPr>
                <w:color w:val="FF0000"/>
              </w:rPr>
            </w:pPr>
            <w:proofErr w:type="spellStart"/>
            <w:r w:rsidRPr="00B577C0">
              <w:t>Сөяк</w:t>
            </w:r>
            <w:proofErr w:type="spellEnd"/>
            <w:r w:rsidRPr="00B577C0">
              <w:t xml:space="preserve"> </w:t>
            </w:r>
            <w:proofErr w:type="spellStart"/>
            <w:r w:rsidRPr="00B577C0">
              <w:t>өстәл</w:t>
            </w:r>
            <w:proofErr w:type="spellEnd"/>
            <w:r w:rsidRPr="00B577C0">
              <w:t xml:space="preserve">   </w:t>
            </w:r>
            <w:proofErr w:type="spellStart"/>
            <w:proofErr w:type="gramStart"/>
            <w:r w:rsidRPr="00B577C0">
              <w:t>өстенә</w:t>
            </w:r>
            <w:proofErr w:type="spellEnd"/>
            <w:r w:rsidRPr="00B577C0">
              <w:t xml:space="preserve">  </w:t>
            </w:r>
            <w:proofErr w:type="spellStart"/>
            <w:r w:rsidRPr="00B577C0">
              <w:t>ясаган</w:t>
            </w:r>
            <w:proofErr w:type="spellEnd"/>
            <w:proofErr w:type="gramEnd"/>
            <w:r w:rsidRPr="00B577C0">
              <w:t xml:space="preserve"> </w:t>
            </w:r>
            <w:proofErr w:type="spellStart"/>
            <w:r w:rsidRPr="00B577C0">
              <w:t>басымны</w:t>
            </w:r>
            <w:proofErr w:type="spellEnd"/>
            <w:r w:rsidRPr="00B577C0">
              <w:t xml:space="preserve"> </w:t>
            </w:r>
            <w:proofErr w:type="spellStart"/>
            <w:r w:rsidRPr="00B577C0">
              <w:t>билгелибез</w:t>
            </w:r>
            <w:proofErr w:type="spellEnd"/>
            <w:r w:rsidRPr="00B577C0">
              <w:t xml:space="preserve">:  </w:t>
            </w:r>
          </w:p>
          <w:p w14:paraId="3D23CD6B" w14:textId="1F0D5746" w:rsidR="008E66B2" w:rsidRPr="00B577C0" w:rsidRDefault="008E66B2" w:rsidP="0017055C">
            <m:oMath>
              <m:r>
                <w:rPr>
                  <w:rFonts w:ascii="Cambria Math" w:hAnsi="Cambria Math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</m:num>
                <m:den>
                  <m:r>
                    <w:rPr>
                      <w:rFonts w:ascii="Cambria Math" w:hAnsi="Cambria Math"/>
                    </w:rPr>
                    <m:t>S</m:t>
                  </m:r>
                </m:den>
              </m:f>
            </m:oMath>
            <w:r w:rsidRPr="00B577C0">
              <w:t xml:space="preserve"> </w:t>
            </w:r>
            <w:r w:rsidR="00F05315" w:rsidRPr="00B577C0">
              <w:t xml:space="preserve"> </w:t>
            </w:r>
            <w:r w:rsidR="00F05315" w:rsidRPr="007F47F7">
              <w:rPr>
                <w:b/>
              </w:rPr>
              <w:t>(1 балл)</w:t>
            </w:r>
            <w:r w:rsidR="00F05315" w:rsidRPr="00B577C0">
              <w:t xml:space="preserve">  </w:t>
            </w:r>
            <w:proofErr w:type="spellStart"/>
            <w:r w:rsidR="00F05315" w:rsidRPr="00B577C0">
              <w:t>монда</w:t>
            </w:r>
            <w:proofErr w:type="spellEnd"/>
            <w:r w:rsidR="00F05315" w:rsidRPr="00B577C0">
              <w:t xml:space="preserve"> </w:t>
            </w:r>
            <w:r w:rsidRPr="00B577C0">
              <w:t xml:space="preserve"> </w:t>
            </w:r>
            <m:oMath>
              <m:r>
                <w:rPr>
                  <w:rFonts w:ascii="Cambria Math" w:hAnsi="Cambria Math"/>
                </w:rPr>
                <m:t>F=mg, S=ab</m:t>
              </m:r>
            </m:oMath>
            <w:r w:rsidR="00F05315" w:rsidRPr="00B577C0">
              <w:t xml:space="preserve">   (</w:t>
            </w:r>
            <w:r w:rsidR="00F05315" w:rsidRPr="007F47F7">
              <w:rPr>
                <w:b/>
              </w:rPr>
              <w:t>2 балл</w:t>
            </w:r>
            <w:r w:rsidR="00F05315" w:rsidRPr="00B577C0">
              <w:t>)</w:t>
            </w:r>
          </w:p>
          <w:p w14:paraId="7DBBD994" w14:textId="7731CBED" w:rsidR="00F05315" w:rsidRPr="007F47F7" w:rsidRDefault="008E66B2" w:rsidP="00F05315">
            <m:oMath>
              <m:r>
                <w:rPr>
                  <w:rFonts w:ascii="Cambria Math" w:hAnsi="Cambria Math"/>
                  <w:lang w:val="en-US"/>
                </w:rPr>
                <m:t>P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mg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</w:rPr>
                <m:t xml:space="preserve">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2балл</m:t>
                  </m:r>
                </m:e>
              </m:d>
              <m:r>
                <w:rPr>
                  <w:rFonts w:ascii="Cambria Math" w:hAnsi="Cambria Math"/>
                </w:rPr>
                <m:t xml:space="preserve">         ⇒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Pab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g</m:t>
                  </m:r>
                </m:den>
              </m:f>
              <m:r>
                <w:rPr>
                  <w:rFonts w:ascii="Cambria Math" w:hAnsi="Cambria Math"/>
                </w:rPr>
                <m:t xml:space="preserve">                         </m:t>
              </m:r>
            </m:oMath>
            <w:r w:rsidR="007F47F7">
              <w:t xml:space="preserve"> (</w:t>
            </w:r>
            <w:r w:rsidR="007F47F7" w:rsidRPr="007F47F7">
              <w:rPr>
                <w:b/>
              </w:rPr>
              <w:t>2 балл</w:t>
            </w:r>
            <w:r w:rsidR="007F47F7">
              <w:t>)</w:t>
            </w:r>
          </w:p>
          <w:p w14:paraId="200BEDC6" w14:textId="641A23AA" w:rsidR="008E66B2" w:rsidRPr="00B577C0" w:rsidRDefault="008E66B2" w:rsidP="00F05315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w:lastRenderedPageBreak/>
                <m:t>m=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1,0∙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</w:rPr>
                    <m:t>6∙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∙24∙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9,8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=14,4</m:t>
              </m:r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кг</m:t>
                  </m:r>
                </m:e>
              </m:d>
              <m:r>
                <w:rPr>
                  <w:rFonts w:ascii="Cambria Math" w:hAnsi="Cambria Math"/>
                </w:rPr>
                <m:t>=14,4 (г)</m:t>
              </m:r>
            </m:oMath>
            <w:r w:rsidR="00F05315" w:rsidRPr="00B577C0">
              <w:t xml:space="preserve"> (</w:t>
            </w:r>
            <w:r w:rsidR="00F05315" w:rsidRPr="007F47F7">
              <w:rPr>
                <w:b/>
              </w:rPr>
              <w:t>3 балл</w:t>
            </w:r>
            <w:r w:rsidR="00F05315" w:rsidRPr="00B577C0">
              <w:t>)</w:t>
            </w:r>
          </w:p>
        </w:tc>
      </w:tr>
      <w:tr w:rsidR="00F05315" w:rsidRPr="008E412E" w14:paraId="15100AE0" w14:textId="77777777" w:rsidTr="00907DF5">
        <w:trPr>
          <w:trHeight w:val="389"/>
        </w:trPr>
        <w:tc>
          <w:tcPr>
            <w:tcW w:w="10524" w:type="dxa"/>
            <w:gridSpan w:val="2"/>
          </w:tcPr>
          <w:p w14:paraId="3D5F88CE" w14:textId="7108D3C0" w:rsidR="00F05315" w:rsidRPr="00B577C0" w:rsidRDefault="00F05315" w:rsidP="00F05315">
            <w:proofErr w:type="spellStart"/>
            <w:r w:rsidRPr="00B577C0">
              <w:lastRenderedPageBreak/>
              <w:t>Җавап</w:t>
            </w:r>
            <w:proofErr w:type="spellEnd"/>
            <w:r w:rsidRPr="00B577C0">
              <w:t xml:space="preserve">: </w:t>
            </w:r>
            <m:oMath>
              <m:r>
                <w:rPr>
                  <w:rFonts w:ascii="Cambria Math" w:hAnsi="Cambria Math"/>
                </w:rPr>
                <m:t>14,4 г</m:t>
              </m:r>
            </m:oMath>
          </w:p>
        </w:tc>
      </w:tr>
    </w:tbl>
    <w:p w14:paraId="237DE428" w14:textId="27B5EF0B" w:rsidR="00702403" w:rsidRPr="008E412E" w:rsidRDefault="00702403" w:rsidP="00A56A63">
      <w:pPr>
        <w:ind w:left="360"/>
        <w:rPr>
          <w:sz w:val="28"/>
          <w:szCs w:val="28"/>
        </w:rPr>
      </w:pPr>
    </w:p>
    <w:p w14:paraId="09A0376A" w14:textId="1D68563F" w:rsidR="007C4D06" w:rsidRPr="00B577C0" w:rsidRDefault="00AF1967" w:rsidP="00A56A63">
      <w:pPr>
        <w:pStyle w:val="a4"/>
        <w:tabs>
          <w:tab w:val="left" w:pos="0"/>
          <w:tab w:val="left" w:pos="284"/>
        </w:tabs>
        <w:ind w:left="0"/>
      </w:pPr>
      <w:r w:rsidRPr="00B577C0">
        <w:t xml:space="preserve">5. </w:t>
      </w:r>
      <w:proofErr w:type="spellStart"/>
      <w:r w:rsidR="007C4D06" w:rsidRPr="00B577C0">
        <w:t>Бүлмәдә</w:t>
      </w:r>
      <w:proofErr w:type="spellEnd"/>
      <w:r w:rsidR="007C4D06" w:rsidRPr="00B577C0">
        <w:t xml:space="preserve"> </w:t>
      </w:r>
      <w:proofErr w:type="spellStart"/>
      <w:r w:rsidR="007C4D06" w:rsidRPr="00B577C0">
        <w:t>биеклеге</w:t>
      </w:r>
      <w:proofErr w:type="spellEnd"/>
      <w:r w:rsidR="007C4D06" w:rsidRPr="00B577C0">
        <w:t xml:space="preserve"> 1,2 м, кинлеге1,5 м </w:t>
      </w:r>
      <w:proofErr w:type="spellStart"/>
      <w:r w:rsidR="007C4D06" w:rsidRPr="00B577C0">
        <w:t>булган</w:t>
      </w:r>
      <w:proofErr w:type="spellEnd"/>
      <w:r w:rsidR="007C4D06" w:rsidRPr="00B577C0">
        <w:t xml:space="preserve"> </w:t>
      </w:r>
      <w:proofErr w:type="spellStart"/>
      <w:r w:rsidR="007C4D06" w:rsidRPr="00B577C0">
        <w:t>тәрәзә</w:t>
      </w:r>
      <w:proofErr w:type="spellEnd"/>
      <w:r w:rsidR="007C4D06" w:rsidRPr="00B577C0">
        <w:t xml:space="preserve"> </w:t>
      </w:r>
      <w:proofErr w:type="spellStart"/>
      <w:r w:rsidR="007C4D06" w:rsidRPr="00B577C0">
        <w:t>һәм</w:t>
      </w:r>
      <w:proofErr w:type="spellEnd"/>
      <w:r w:rsidR="007C4D06" w:rsidRPr="00B577C0">
        <w:t xml:space="preserve"> </w:t>
      </w:r>
      <w:proofErr w:type="spellStart"/>
      <w:r w:rsidR="007C4D06" w:rsidRPr="00B577C0">
        <w:t>биеклеге</w:t>
      </w:r>
      <w:proofErr w:type="spellEnd"/>
      <w:r w:rsidR="007C4D06" w:rsidRPr="00B577C0">
        <w:t xml:space="preserve"> 2 м, кинлеге1м </w:t>
      </w:r>
      <w:proofErr w:type="spellStart"/>
      <w:r w:rsidR="007C4D06" w:rsidRPr="00B577C0">
        <w:t>булган</w:t>
      </w:r>
      <w:proofErr w:type="spellEnd"/>
      <w:r w:rsidR="00AF7E62" w:rsidRPr="00B577C0">
        <w:t xml:space="preserve"> </w:t>
      </w:r>
      <w:proofErr w:type="spellStart"/>
      <w:r w:rsidR="00AF7E62" w:rsidRPr="00B577C0">
        <w:t>ишек</w:t>
      </w:r>
      <w:proofErr w:type="spellEnd"/>
      <w:r w:rsidR="00AF7E62" w:rsidRPr="00B577C0">
        <w:t xml:space="preserve"> бар. </w:t>
      </w:r>
      <w:proofErr w:type="spellStart"/>
      <w:r w:rsidR="00AF7E62" w:rsidRPr="00B577C0">
        <w:t>Бу</w:t>
      </w:r>
      <w:proofErr w:type="spellEnd"/>
      <w:r w:rsidR="00AF7E62" w:rsidRPr="00B577C0">
        <w:t xml:space="preserve"> </w:t>
      </w:r>
      <w:proofErr w:type="spellStart"/>
      <w:r w:rsidR="00AF7E62" w:rsidRPr="00B577C0">
        <w:t>бүлмәгә</w:t>
      </w:r>
      <w:proofErr w:type="spellEnd"/>
      <w:r w:rsidR="00AF7E62" w:rsidRPr="00B577C0">
        <w:t xml:space="preserve"> </w:t>
      </w:r>
      <w:proofErr w:type="spellStart"/>
      <w:r w:rsidR="00AF7E62" w:rsidRPr="00B577C0">
        <w:t>обой</w:t>
      </w:r>
      <w:proofErr w:type="spellEnd"/>
      <w:r w:rsidR="00AF7E62" w:rsidRPr="00B577C0">
        <w:t xml:space="preserve"> </w:t>
      </w:r>
      <w:proofErr w:type="spellStart"/>
      <w:r w:rsidR="00AF7E62" w:rsidRPr="00B577C0">
        <w:t>ябыштырыр</w:t>
      </w:r>
      <w:proofErr w:type="spellEnd"/>
      <w:r w:rsidR="00AF7E62" w:rsidRPr="00B577C0">
        <w:t xml:space="preserve"> </w:t>
      </w:r>
      <w:proofErr w:type="spellStart"/>
      <w:r w:rsidR="00AF7E62" w:rsidRPr="00B577C0">
        <w:t>өчен</w:t>
      </w:r>
      <w:proofErr w:type="spellEnd"/>
      <w:r w:rsidR="00AF7E62" w:rsidRPr="00B577C0">
        <w:t xml:space="preserve"> </w:t>
      </w:r>
      <w:proofErr w:type="spellStart"/>
      <w:r w:rsidR="00AF7E62" w:rsidRPr="00B577C0">
        <w:t>киңлеге</w:t>
      </w:r>
      <w:proofErr w:type="spellEnd"/>
      <w:r w:rsidR="00AF7E62" w:rsidRPr="00B577C0">
        <w:t xml:space="preserve"> 0,5м, </w:t>
      </w:r>
      <w:proofErr w:type="spellStart"/>
      <w:r w:rsidR="00AF7E62" w:rsidRPr="00B577C0">
        <w:t>озынлыгы</w:t>
      </w:r>
      <w:proofErr w:type="spellEnd"/>
      <w:r w:rsidR="00AF7E62" w:rsidRPr="00B577C0">
        <w:t xml:space="preserve"> 10,5 м </w:t>
      </w:r>
      <w:proofErr w:type="spellStart"/>
      <w:r w:rsidR="00AF7E62" w:rsidRPr="00B577C0">
        <w:t>булган</w:t>
      </w:r>
      <w:proofErr w:type="spellEnd"/>
      <w:r w:rsidR="00AF7E62" w:rsidRPr="00B577C0">
        <w:t xml:space="preserve"> </w:t>
      </w:r>
      <w:proofErr w:type="spellStart"/>
      <w:r w:rsidR="00AF7E62" w:rsidRPr="00B577C0">
        <w:t>ничә</w:t>
      </w:r>
      <w:proofErr w:type="spellEnd"/>
      <w:r w:rsidR="00AF7E62" w:rsidRPr="00B577C0">
        <w:t xml:space="preserve"> рулон </w:t>
      </w:r>
      <w:proofErr w:type="spellStart"/>
      <w:r w:rsidR="00AF7E62" w:rsidRPr="00B577C0">
        <w:t>обой</w:t>
      </w:r>
      <w:proofErr w:type="spellEnd"/>
      <w:r w:rsidR="00AF7E62" w:rsidRPr="00B577C0">
        <w:t xml:space="preserve"> </w:t>
      </w:r>
      <w:proofErr w:type="spellStart"/>
      <w:r w:rsidR="00AF7E62" w:rsidRPr="00B577C0">
        <w:t>алырга</w:t>
      </w:r>
      <w:proofErr w:type="spellEnd"/>
      <w:r w:rsidR="00AF7E62" w:rsidRPr="00B577C0">
        <w:t xml:space="preserve"> </w:t>
      </w:r>
      <w:proofErr w:type="spellStart"/>
      <w:r w:rsidR="00AF7E62" w:rsidRPr="00B577C0">
        <w:t>кирәк</w:t>
      </w:r>
      <w:proofErr w:type="spellEnd"/>
      <w:r w:rsidR="00AF7E62" w:rsidRPr="00B577C0">
        <w:t xml:space="preserve"> </w:t>
      </w:r>
      <w:proofErr w:type="spellStart"/>
      <w:r w:rsidR="00AF7E62" w:rsidRPr="00B577C0">
        <w:t>булыр</w:t>
      </w:r>
      <w:proofErr w:type="spellEnd"/>
      <w:r w:rsidR="00AF7E62" w:rsidRPr="00B577C0">
        <w:t xml:space="preserve">? </w:t>
      </w:r>
      <w:proofErr w:type="spellStart"/>
      <w:r w:rsidR="00AF7E62" w:rsidRPr="00B577C0">
        <w:t>Бүлмәнең</w:t>
      </w:r>
      <w:proofErr w:type="spellEnd"/>
      <w:r w:rsidR="00AF7E62" w:rsidRPr="00B577C0">
        <w:t xml:space="preserve"> </w:t>
      </w:r>
      <w:proofErr w:type="spellStart"/>
      <w:r w:rsidR="00AF7E62" w:rsidRPr="00B577C0">
        <w:t>биеклеге</w:t>
      </w:r>
      <w:proofErr w:type="spellEnd"/>
      <w:r w:rsidR="00AF7E62" w:rsidRPr="00B577C0">
        <w:t xml:space="preserve"> 3м, </w:t>
      </w:r>
      <w:proofErr w:type="spellStart"/>
      <w:r w:rsidR="00AF7E62" w:rsidRPr="00B577C0">
        <w:t>мәйданы</w:t>
      </w:r>
      <w:proofErr w:type="spellEnd"/>
      <w:r w:rsidR="00907DF5" w:rsidRPr="00B577C0">
        <w:t xml:space="preserve"> </w:t>
      </w:r>
      <w:r w:rsidR="00AF7E62" w:rsidRPr="00B577C0">
        <w:t>9</w:t>
      </w:r>
      <w:r w:rsidR="00094CA4" w:rsidRPr="00B577C0">
        <w:t xml:space="preserve"> </w:t>
      </w:r>
      <w:r w:rsidR="00AF7E62" w:rsidRPr="00B577C0">
        <w:t>м</w:t>
      </w:r>
      <w:r w:rsidR="00AF7E62" w:rsidRPr="00B577C0">
        <w:rPr>
          <w:vertAlign w:val="superscript"/>
        </w:rPr>
        <w:t>2</w:t>
      </w:r>
      <w:r w:rsidR="00AF7E62" w:rsidRPr="00B577C0">
        <w:t xml:space="preserve">. </w:t>
      </w:r>
      <w:proofErr w:type="spellStart"/>
      <w:r w:rsidR="00AF7E62" w:rsidRPr="00B577C0">
        <w:t>Обой</w:t>
      </w:r>
      <w:proofErr w:type="spellEnd"/>
      <w:r w:rsidR="00AF7E62" w:rsidRPr="00B577C0">
        <w:t xml:space="preserve"> </w:t>
      </w:r>
      <w:proofErr w:type="spellStart"/>
      <w:r w:rsidR="00AF7E62" w:rsidRPr="00B577C0">
        <w:t>рулоннарын</w:t>
      </w:r>
      <w:proofErr w:type="spellEnd"/>
      <w:r w:rsidR="00AF7E62" w:rsidRPr="00B577C0">
        <w:t xml:space="preserve"> </w:t>
      </w:r>
      <w:proofErr w:type="spellStart"/>
      <w:r w:rsidR="00AF7E62" w:rsidRPr="00B577C0">
        <w:t>кисеп</w:t>
      </w:r>
      <w:proofErr w:type="spellEnd"/>
      <w:r w:rsidR="00AF7E62" w:rsidRPr="00B577C0">
        <w:t xml:space="preserve"> </w:t>
      </w:r>
      <w:proofErr w:type="spellStart"/>
      <w:r w:rsidR="00AF7E62" w:rsidRPr="00B577C0">
        <w:t>сатмыйлар</w:t>
      </w:r>
      <w:proofErr w:type="spellEnd"/>
      <w:r w:rsidR="00AF7E62" w:rsidRPr="00B577C0">
        <w:t>.</w:t>
      </w:r>
    </w:p>
    <w:p w14:paraId="2FA68F86" w14:textId="163FB2EE" w:rsidR="007259D5" w:rsidRPr="002A4555" w:rsidRDefault="002A4555" w:rsidP="00907DF5">
      <w:pPr>
        <w:tabs>
          <w:tab w:val="left" w:pos="0"/>
          <w:tab w:val="left" w:pos="567"/>
        </w:tabs>
        <w:rPr>
          <w:b/>
          <w:color w:val="FF0000"/>
          <w:sz w:val="22"/>
          <w:szCs w:val="22"/>
          <w:lang w:val="en-US"/>
        </w:rPr>
      </w:pPr>
      <w:r>
        <w:rPr>
          <w:color w:val="FF0000"/>
          <w:sz w:val="22"/>
          <w:szCs w:val="22"/>
          <w:lang w:val="en-US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8611"/>
      </w:tblGrid>
      <w:tr w:rsidR="0021728B" w:rsidRPr="008E412E" w14:paraId="7EA226CB" w14:textId="77777777" w:rsidTr="00094CA4">
        <w:tc>
          <w:tcPr>
            <w:tcW w:w="1668" w:type="dxa"/>
          </w:tcPr>
          <w:p w14:paraId="23DCDBFA" w14:textId="77777777" w:rsidR="001F756F" w:rsidRPr="00094CA4" w:rsidRDefault="006819FF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Бирелгә</w:t>
            </w:r>
            <w:r w:rsidR="00614AC2" w:rsidRPr="00094C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1F756F" w:rsidRPr="00094C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11" w:type="dxa"/>
            <w:vMerge w:val="restart"/>
          </w:tcPr>
          <w:p w14:paraId="4783B779" w14:textId="77777777" w:rsidR="00C9262F" w:rsidRPr="00094CA4" w:rsidRDefault="00C9262F" w:rsidP="00C9262F">
            <w:pPr>
              <w:tabs>
                <w:tab w:val="left" w:pos="567"/>
              </w:tabs>
            </w:pPr>
            <w:proofErr w:type="spellStart"/>
            <w:r w:rsidRPr="00094CA4">
              <w:t>Чишү</w:t>
            </w:r>
            <w:proofErr w:type="spellEnd"/>
            <w:r w:rsidRPr="00094CA4">
              <w:t>:</w:t>
            </w:r>
          </w:p>
          <w:p w14:paraId="2A21855C" w14:textId="4AEDFE85" w:rsidR="00AF7E62" w:rsidRPr="00094CA4" w:rsidRDefault="00AF7E62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Ничә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рулон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обой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алырга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икәнен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белер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безгә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бүлмәнең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5044" w:rsidRPr="00094CA4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="00D35044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5044" w:rsidRPr="00094CA4">
              <w:rPr>
                <w:rFonts w:ascii="Times New Roman" w:hAnsi="Times New Roman" w:cs="Times New Roman"/>
                <w:sz w:val="24"/>
                <w:szCs w:val="24"/>
              </w:rPr>
              <w:t>рулонның</w:t>
            </w:r>
            <w:proofErr w:type="spellEnd"/>
            <w:r w:rsidR="00D35044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өслек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r w:rsidR="00D35044" w:rsidRPr="00094CA4">
              <w:rPr>
                <w:rFonts w:ascii="Times New Roman" w:hAnsi="Times New Roman" w:cs="Times New Roman"/>
                <w:sz w:val="24"/>
                <w:szCs w:val="24"/>
              </w:rPr>
              <w:t>ның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(площадь </w:t>
            </w:r>
            <w:proofErr w:type="gram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поверхности) 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зурлыгын</w:t>
            </w:r>
            <w:proofErr w:type="spellEnd"/>
            <w:proofErr w:type="gram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белергә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 w:rsidR="00094CA4" w:rsidRPr="00094C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3D5C45" w14:textId="0F35AC9B" w:rsidR="00C92CD2" w:rsidRPr="00094CA4" w:rsidRDefault="00D35044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рул</m:t>
                      </m:r>
                    </m:sub>
                  </m:sSub>
                </m:den>
              </m:f>
            </m:oMath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937BF2" w14:textId="0D783CF1" w:rsidR="00B610CC" w:rsidRPr="00094CA4" w:rsidRDefault="00D35044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рулонның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өслек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C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</m:oMath>
            <w:r w:rsidR="007F457C" w:rsidRPr="00094C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="007F457C" w:rsidRPr="007F47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14:paraId="1BC8B379" w14:textId="173B3824" w:rsidR="00D35044" w:rsidRPr="00094CA4" w:rsidRDefault="00D35044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Бүлмә</w:t>
            </w:r>
            <w:proofErr w:type="spellEnd"/>
            <w:r w:rsidR="0066360E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идәненең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идән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идән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⇒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идән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идән</m:t>
                      </m:r>
                    </m:sub>
                  </m:sSub>
                </m:e>
              </m:rad>
            </m:oMath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F457C"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06E302" w14:textId="142511D6" w:rsidR="00B610CC" w:rsidRPr="00094CA4" w:rsidRDefault="00D35044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Барлык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өслек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28B" w:rsidRPr="00094C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стеналар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ләкин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тәрәзә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ишек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мәйданнарын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исәпкә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алырга</w:t>
            </w:r>
            <w:proofErr w:type="spellEnd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кирә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05A6F0" w14:textId="68705A88" w:rsidR="00B610CC" w:rsidRPr="00094CA4" w:rsidRDefault="0021728B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стена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Pr="00094C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стен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 h∙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идән</m:t>
                      </m:r>
                    </m:sub>
                  </m:sSub>
                </m:e>
              </m:rad>
            </m:oMath>
            <w:r w:rsidR="007F457C" w:rsidRPr="00094C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="007F457C" w:rsidRPr="007F47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14:paraId="65E20F97" w14:textId="424C10C6" w:rsidR="00B610CC" w:rsidRPr="00094CA4" w:rsidRDefault="0021728B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Бүлмәдә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>4 стен</w:t>
            </w: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димәк</w:t>
            </w:r>
            <w:proofErr w:type="spellEnd"/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стен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 4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h∙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идән</m:t>
                      </m:r>
                    </m:sub>
                  </m:sSub>
                </m:e>
              </m:rad>
            </m:oMath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F457C"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C7CFBDC" w14:textId="4304B240" w:rsidR="00B610CC" w:rsidRPr="00094CA4" w:rsidRDefault="007F457C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әрәзә</w:t>
            </w:r>
            <w:proofErr w:type="spellEnd"/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28B"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="00B610C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тәр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тәр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тәр</m:t>
                  </m:r>
                </m:sub>
              </m:sSub>
            </m:oMath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1D6DEE4" w14:textId="058C2FF5" w:rsidR="00B610CC" w:rsidRPr="00094CA4" w:rsidRDefault="0021728B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Ишек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мәйданы</w:t>
            </w:r>
            <w:proofErr w:type="spellEnd"/>
            <w:r w:rsidRPr="00094C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ишек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ишек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ишек</m:t>
                  </m:r>
                </m:sub>
              </m:sSub>
            </m:oMath>
            <w:r w:rsidR="007F457C" w:rsidRPr="00094C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F457C"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31C4F8" w14:textId="7E67E935" w:rsidR="00B610CC" w:rsidRPr="00094CA4" w:rsidRDefault="0021728B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Обой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ябыштырырга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кирәкле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мәйдан</w:t>
            </w:r>
            <w:proofErr w:type="spellEnd"/>
          </w:p>
          <w:p w14:paraId="7F5E2665" w14:textId="7CB7CE1C" w:rsidR="00C92CD2" w:rsidRPr="00094CA4" w:rsidRDefault="00C92CD2" w:rsidP="00C92CD2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S=4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h∙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идән</m:t>
                      </m:r>
                    </m:sub>
                  </m:sSub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</m:t>
                  </m:r>
                </m:sub>
              </m:sSub>
            </m:oMath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F457C"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9F3FBC2" w14:textId="616104ED" w:rsidR="00C92CD2" w:rsidRPr="00094CA4" w:rsidRDefault="007F457C" w:rsidP="00C92CD2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Рулоннар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саны:</w:t>
            </w:r>
          </w:p>
          <w:p w14:paraId="000E201D" w14:textId="5FB7DD67" w:rsidR="00C92CD2" w:rsidRPr="00094CA4" w:rsidRDefault="005169D8" w:rsidP="00C92CD2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h∙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идән</m:t>
                          </m:r>
                        </m:sub>
                      </m:sSub>
                    </m:e>
                  </m:ra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тәр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тәр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ишек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ишек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рул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рул</m:t>
                      </m:r>
                    </m:sub>
                  </m:sSub>
                </m:den>
              </m:f>
            </m:oMath>
            <w:r w:rsidR="007F457C" w:rsidRPr="00094C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F457C"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8F2BBD2" w14:textId="0D763ABF" w:rsidR="00C92CD2" w:rsidRPr="00094CA4" w:rsidRDefault="005169D8" w:rsidP="00C92CD2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4∙3∙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9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-1,2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∙1,5-1∙2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0,5∙10,5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=6,1(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рул)</m:t>
              </m:r>
            </m:oMath>
            <w:r w:rsidR="007F47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F47F7" w:rsidRPr="007F47F7">
              <w:rPr>
                <w:rFonts w:ascii="Times New Roman" w:hAnsi="Times New Roman" w:cs="Times New Roman"/>
                <w:b/>
                <w:sz w:val="24"/>
                <w:szCs w:val="24"/>
              </w:rPr>
              <w:t>(1 балл)</w:t>
            </w:r>
          </w:p>
          <w:p w14:paraId="531C4579" w14:textId="6C15ADD3" w:rsidR="00C92CD2" w:rsidRPr="00094CA4" w:rsidRDefault="007F457C" w:rsidP="002F1423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6,1 рулон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обой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булмый</w:t>
            </w:r>
            <w:proofErr w:type="spellEnd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F1423">
              <w:rPr>
                <w:rFonts w:ascii="Times New Roman" w:hAnsi="Times New Roman" w:cs="Times New Roman"/>
                <w:sz w:val="24"/>
                <w:szCs w:val="24"/>
              </w:rPr>
              <w:t>димәк</w:t>
            </w:r>
            <w:proofErr w:type="spellEnd"/>
            <w:r w:rsidR="002F1423"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рул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=7 рулон</m:t>
              </m:r>
            </m:oMath>
            <w:r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1423">
              <w:rPr>
                <w:rFonts w:ascii="Times New Roman" w:hAnsi="Times New Roman" w:cs="Times New Roman"/>
                <w:sz w:val="24"/>
                <w:szCs w:val="24"/>
              </w:rPr>
              <w:t>обой</w:t>
            </w:r>
            <w:proofErr w:type="spellEnd"/>
            <w:r w:rsidR="002F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алабыз</w:t>
            </w:r>
            <w:proofErr w:type="spellEnd"/>
          </w:p>
        </w:tc>
      </w:tr>
      <w:tr w:rsidR="0021728B" w:rsidRPr="008E412E" w14:paraId="0FBCFC6C" w14:textId="77777777" w:rsidTr="00094CA4">
        <w:tc>
          <w:tcPr>
            <w:tcW w:w="1668" w:type="dxa"/>
          </w:tcPr>
          <w:p w14:paraId="2DB732E8" w14:textId="77777777" w:rsidR="001F756F" w:rsidRPr="00094CA4" w:rsidRDefault="001F756F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oMath>
            </m:oMathPara>
          </w:p>
          <w:p w14:paraId="6828BD2E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пол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14:paraId="7DEE71D0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=1,5м</m:t>
                </m:r>
              </m:oMath>
            </m:oMathPara>
          </w:p>
          <w:p w14:paraId="3F912C2D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=1,2м</m:t>
                </m:r>
              </m:oMath>
            </m:oMathPara>
          </w:p>
          <w:p w14:paraId="3F589EAD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=1м</m:t>
                </m:r>
              </m:oMath>
            </m:oMathPara>
          </w:p>
          <w:p w14:paraId="45CC3501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=2м</m:t>
                </m:r>
              </m:oMath>
            </m:oMathPara>
          </w:p>
          <w:p w14:paraId="461A3F41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рул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=0,5м</m:t>
                </m:r>
              </m:oMath>
            </m:oMathPara>
          </w:p>
          <w:p w14:paraId="77F97CEC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рул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=10,5м</m:t>
                </m:r>
              </m:oMath>
            </m:oMathPara>
          </w:p>
        </w:tc>
        <w:tc>
          <w:tcPr>
            <w:tcW w:w="8611" w:type="dxa"/>
            <w:vMerge/>
          </w:tcPr>
          <w:p w14:paraId="393A618C" w14:textId="77777777" w:rsidR="001F756F" w:rsidRPr="008E412E" w:rsidRDefault="001F756F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28B" w:rsidRPr="008E412E" w14:paraId="2C927283" w14:textId="77777777" w:rsidTr="00094CA4">
        <w:tc>
          <w:tcPr>
            <w:tcW w:w="1668" w:type="dxa"/>
          </w:tcPr>
          <w:p w14:paraId="602C766D" w14:textId="77777777" w:rsidR="001F756F" w:rsidRPr="00094CA4" w:rsidRDefault="005169D8" w:rsidP="0017055C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рул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=?</m:t>
                </m:r>
              </m:oMath>
            </m:oMathPara>
          </w:p>
        </w:tc>
        <w:tc>
          <w:tcPr>
            <w:tcW w:w="8611" w:type="dxa"/>
            <w:vMerge/>
          </w:tcPr>
          <w:p w14:paraId="24C82078" w14:textId="77777777" w:rsidR="001F756F" w:rsidRPr="008E412E" w:rsidRDefault="001F756F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28B" w:rsidRPr="008E412E" w14:paraId="1EA506DD" w14:textId="77777777" w:rsidTr="00094CA4">
        <w:tc>
          <w:tcPr>
            <w:tcW w:w="1668" w:type="dxa"/>
          </w:tcPr>
          <w:p w14:paraId="093FDA0B" w14:textId="16F5814F" w:rsidR="0017055C" w:rsidRPr="00094CA4" w:rsidRDefault="007F457C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proofErr w:type="spellEnd"/>
            <w:r w:rsidR="0017055C" w:rsidRPr="00094C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11" w:type="dxa"/>
          </w:tcPr>
          <w:p w14:paraId="719C924A" w14:textId="3CFDFB59" w:rsidR="0017055C" w:rsidRPr="00094CA4" w:rsidRDefault="00C92CD2" w:rsidP="007259D5">
            <w:pPr>
              <w:pStyle w:val="a3"/>
              <w:tabs>
                <w:tab w:val="right" w:pos="7371"/>
                <w:tab w:val="left" w:pos="8647"/>
              </w:tabs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CA4">
              <w:rPr>
                <w:rFonts w:ascii="Times New Roman" w:hAnsi="Times New Roman" w:cs="Times New Roman"/>
                <w:sz w:val="24"/>
                <w:szCs w:val="24"/>
              </w:rPr>
              <w:t>7 рулон</w:t>
            </w:r>
            <w:r w:rsidR="007F457C" w:rsidRPr="00094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0D4FA5" w14:textId="185E9A01" w:rsidR="004A13B9" w:rsidRDefault="004A13B9" w:rsidP="00907DF5">
      <w:pPr>
        <w:spacing w:after="240" w:line="276" w:lineRule="auto"/>
        <w:jc w:val="both"/>
        <w:rPr>
          <w:sz w:val="28"/>
          <w:szCs w:val="28"/>
          <w:lang w:val="en-US"/>
        </w:rPr>
      </w:pPr>
    </w:p>
    <w:p w14:paraId="566EE97A" w14:textId="77777777" w:rsidR="00907DF5" w:rsidRPr="00907DF5" w:rsidRDefault="00907DF5" w:rsidP="00907DF5">
      <w:pPr>
        <w:spacing w:after="240" w:line="276" w:lineRule="auto"/>
        <w:jc w:val="both"/>
        <w:rPr>
          <w:sz w:val="28"/>
          <w:szCs w:val="28"/>
          <w:lang w:val="en-US"/>
        </w:rPr>
      </w:pPr>
    </w:p>
    <w:sectPr w:rsidR="00907DF5" w:rsidRPr="00907DF5" w:rsidSect="00907DF5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93C23"/>
    <w:multiLevelType w:val="hybridMultilevel"/>
    <w:tmpl w:val="A162B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46CF0"/>
    <w:multiLevelType w:val="hybridMultilevel"/>
    <w:tmpl w:val="A0ECEA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0266198"/>
    <w:multiLevelType w:val="hybridMultilevel"/>
    <w:tmpl w:val="30A48F18"/>
    <w:lvl w:ilvl="0" w:tplc="06C89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D8"/>
    <w:rsid w:val="00094CA4"/>
    <w:rsid w:val="0017055C"/>
    <w:rsid w:val="001F756F"/>
    <w:rsid w:val="00210288"/>
    <w:rsid w:val="0021728B"/>
    <w:rsid w:val="002A4555"/>
    <w:rsid w:val="002F1423"/>
    <w:rsid w:val="003B18D9"/>
    <w:rsid w:val="004035CC"/>
    <w:rsid w:val="004506F9"/>
    <w:rsid w:val="004A13B9"/>
    <w:rsid w:val="00511EC1"/>
    <w:rsid w:val="005169D8"/>
    <w:rsid w:val="00566A94"/>
    <w:rsid w:val="00614AC2"/>
    <w:rsid w:val="0066360E"/>
    <w:rsid w:val="00664865"/>
    <w:rsid w:val="006819FF"/>
    <w:rsid w:val="006D2380"/>
    <w:rsid w:val="00702403"/>
    <w:rsid w:val="007259D5"/>
    <w:rsid w:val="007559F2"/>
    <w:rsid w:val="007C4D06"/>
    <w:rsid w:val="007C58E3"/>
    <w:rsid w:val="007E5283"/>
    <w:rsid w:val="007F457C"/>
    <w:rsid w:val="007F47F7"/>
    <w:rsid w:val="008255DC"/>
    <w:rsid w:val="00884D58"/>
    <w:rsid w:val="008E412E"/>
    <w:rsid w:val="008E66B2"/>
    <w:rsid w:val="00907DF5"/>
    <w:rsid w:val="00956486"/>
    <w:rsid w:val="009B3BC5"/>
    <w:rsid w:val="00A101DF"/>
    <w:rsid w:val="00A20391"/>
    <w:rsid w:val="00A32123"/>
    <w:rsid w:val="00A516BA"/>
    <w:rsid w:val="00A56A63"/>
    <w:rsid w:val="00AC1C24"/>
    <w:rsid w:val="00AF1967"/>
    <w:rsid w:val="00AF7E62"/>
    <w:rsid w:val="00B577C0"/>
    <w:rsid w:val="00B610CC"/>
    <w:rsid w:val="00B671EA"/>
    <w:rsid w:val="00B75987"/>
    <w:rsid w:val="00BC416E"/>
    <w:rsid w:val="00C40A90"/>
    <w:rsid w:val="00C9165F"/>
    <w:rsid w:val="00C9262F"/>
    <w:rsid w:val="00C92CD2"/>
    <w:rsid w:val="00CC0581"/>
    <w:rsid w:val="00D132E6"/>
    <w:rsid w:val="00D35044"/>
    <w:rsid w:val="00D43C9E"/>
    <w:rsid w:val="00DB00D8"/>
    <w:rsid w:val="00DB2D13"/>
    <w:rsid w:val="00DD5B95"/>
    <w:rsid w:val="00ED088A"/>
    <w:rsid w:val="00ED2782"/>
    <w:rsid w:val="00F05315"/>
    <w:rsid w:val="00F14DAA"/>
    <w:rsid w:val="00F9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8F17D5C"/>
  <w15:docId w15:val="{7985B499-9F32-475C-A8AB-1B54FABB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259D5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customStyle="1" w:styleId="s1">
    <w:name w:val="s1"/>
    <w:basedOn w:val="a0"/>
    <w:rsid w:val="007259D5"/>
  </w:style>
  <w:style w:type="paragraph" w:styleId="a4">
    <w:name w:val="List Paragraph"/>
    <w:basedOn w:val="a"/>
    <w:uiPriority w:val="34"/>
    <w:qFormat/>
    <w:rsid w:val="007259D5"/>
    <w:pPr>
      <w:ind w:left="720"/>
      <w:contextualSpacing/>
    </w:pPr>
  </w:style>
  <w:style w:type="table" w:styleId="a5">
    <w:name w:val="Table Grid"/>
    <w:basedOn w:val="a1"/>
    <w:uiPriority w:val="59"/>
    <w:rsid w:val="00725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7259D5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25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59D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511E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15047-CC5E-4FF8-8CB9-5B1015DB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2021-10-25T15:03:00Z</cp:lastPrinted>
  <dcterms:created xsi:type="dcterms:W3CDTF">2023-03-14T16:31:00Z</dcterms:created>
  <dcterms:modified xsi:type="dcterms:W3CDTF">2023-03-17T06:37:00Z</dcterms:modified>
</cp:coreProperties>
</file>